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107C" w14:textId="77777777" w:rsidR="00995129" w:rsidRDefault="00D076C2">
      <w:bookmarkStart w:id="0" w:name="_GoBack"/>
      <w:r>
        <w:rPr>
          <w:noProof/>
        </w:rPr>
        <w:drawing>
          <wp:inline distT="0" distB="0" distL="0" distR="0" wp14:anchorId="6AD52E53" wp14:editId="0F5F2439">
            <wp:extent cx="10605135" cy="68605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995129" w:rsidSect="00D076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884A7" w14:textId="77777777" w:rsidR="00020F2D" w:rsidRDefault="00020F2D" w:rsidP="00FC7B1E">
      <w:r>
        <w:separator/>
      </w:r>
    </w:p>
  </w:endnote>
  <w:endnote w:type="continuationSeparator" w:id="0">
    <w:p w14:paraId="2DC41F12" w14:textId="77777777" w:rsidR="00020F2D" w:rsidRDefault="00020F2D" w:rsidP="00FC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B797E" w14:textId="77777777" w:rsidR="00020F2D" w:rsidRDefault="00020F2D" w:rsidP="00FC7B1E">
      <w:r>
        <w:separator/>
      </w:r>
    </w:p>
  </w:footnote>
  <w:footnote w:type="continuationSeparator" w:id="0">
    <w:p w14:paraId="7E23F1C2" w14:textId="77777777" w:rsidR="00020F2D" w:rsidRDefault="00020F2D" w:rsidP="00FC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C2"/>
    <w:rsid w:val="00020F2D"/>
    <w:rsid w:val="0022016B"/>
    <w:rsid w:val="00476B3D"/>
    <w:rsid w:val="009E3CCA"/>
    <w:rsid w:val="00D076C2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39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1E"/>
  </w:style>
  <w:style w:type="paragraph" w:styleId="Footer">
    <w:name w:val="footer"/>
    <w:basedOn w:val="Normal"/>
    <w:link w:val="FooterChar"/>
    <w:uiPriority w:val="99"/>
    <w:unhideWhenUsed/>
    <w:rsid w:val="00FC7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20DF43-95CB-7944-BF21-9F8C305D7980}" type="doc">
      <dgm:prSet loTypeId="urn:microsoft.com/office/officeart/2009/3/layout/HorizontalOrganizationChart" loCatId="" qsTypeId="urn:microsoft.com/office/officeart/2005/8/quickstyle/simple4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24B3A32F-FD50-E34B-B511-3AFA7DA7BDBE}">
      <dgm:prSet phldrT="[Text]" custT="1"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PRESIDENT</a:t>
          </a:r>
        </a:p>
      </dgm:t>
    </dgm:pt>
    <dgm:pt modelId="{F96E093E-36D1-B644-816D-2D128EAE629C}" type="parTrans" cxnId="{E098ADD0-136E-D34E-86E6-E07627BC3EC1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50ADD8C7-A607-5A4D-80AF-48642D990AE1}" type="sibTrans" cxnId="{E098ADD0-136E-D34E-86E6-E07627BC3EC1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B527B052-5D10-534F-9897-0236A6C83B8E}" type="asst">
      <dgm:prSet phldrT="[Text]" custT="1"/>
      <dgm:spPr>
        <a:gradFill rotWithShape="0">
          <a:gsLst>
            <a:gs pos="0">
              <a:schemeClr val="accent3">
                <a:lumMod val="75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FACULTY</a:t>
          </a:r>
        </a:p>
      </dgm:t>
    </dgm:pt>
    <dgm:pt modelId="{D95D526B-AA50-564D-BCF4-B42D25AA8FF0}" type="parTrans" cxnId="{66D79104-4097-0A47-B3A3-34B8E37D9D07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46D417BF-DC98-834C-849B-EE951BF04267}" type="sibTrans" cxnId="{66D79104-4097-0A47-B3A3-34B8E37D9D07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53D15924-0231-5E47-8DC8-27756AC1E7FE}">
      <dgm:prSet phldrT="[Text]" custT="1"/>
      <dgm:spPr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VP INTERNAL RELATIONS</a:t>
          </a:r>
        </a:p>
      </dgm:t>
    </dgm:pt>
    <dgm:pt modelId="{765FE911-3C64-8C4B-AF55-72AF05749F9E}" type="parTrans" cxnId="{150BFAE7-73E0-CE40-8F43-0EBBF976265A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E75BBE2B-C28C-0046-82C2-083311D88BDB}" type="sibTrans" cxnId="{150BFAE7-73E0-CE40-8F43-0EBBF976265A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DA715B84-2AF3-514D-AC9E-39E4F7A2633E}">
      <dgm:prSet phldrT="[Text]" custT="1"/>
      <dgm:spPr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VP EXTERNAL RELATIONS</a:t>
          </a:r>
        </a:p>
      </dgm:t>
    </dgm:pt>
    <dgm:pt modelId="{6F4DAF8F-A9B2-0C4B-A2DB-F58CF2FFB567}" type="parTrans" cxnId="{558D7EDD-FC20-0541-B56F-37BEF8739915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7CBD11EA-7016-314F-A381-E66E4811A9CE}" type="sibTrans" cxnId="{558D7EDD-FC20-0541-B56F-37BEF8739915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9DED7BCA-45F2-274D-A09D-2A781F4323CE}">
      <dgm:prSet phldrT="[Text]" custT="1"/>
      <dgm:spPr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VP</a:t>
          </a:r>
          <a:r>
            <a:rPr lang="en-US" sz="1100" baseline="0">
              <a:latin typeface="Avenir Book" charset="0"/>
              <a:ea typeface="Avenir Book" charset="0"/>
              <a:cs typeface="Avenir Book" charset="0"/>
            </a:rPr>
            <a:t> STUDENT LIFE</a:t>
          </a:r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161F7CCA-D254-C546-A30B-0CAC4BD340EC}" type="parTrans" cxnId="{6720CAEF-92EE-7045-8917-78A71EA15CD8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5B1E8CFB-50AD-BC45-9A3C-8B20210D95BA}" type="sibTrans" cxnId="{6720CAEF-92EE-7045-8917-78A71EA15CD8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84B644B5-8BA9-424A-A6A7-50713927D8D0}">
      <dgm:prSet custT="1"/>
      <dgm:spPr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VP MARKETING</a:t>
          </a:r>
        </a:p>
      </dgm:t>
    </dgm:pt>
    <dgm:pt modelId="{E0A61FCA-4477-D440-87A2-065B66B4FA0E}" type="parTrans" cxnId="{C4D24B5F-D726-E24C-A5A2-64CDDA0DD9AC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B14E1CF1-B5A8-CD40-A7D8-BD9228CE24EF}" type="sibTrans" cxnId="{C4D24B5F-D726-E24C-A5A2-64CDDA0DD9AC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C6F57A9F-CE13-D342-8BEB-52FDDFF22285}">
      <dgm:prSet custT="1"/>
      <dgm:spPr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VP FINANCE</a:t>
          </a:r>
        </a:p>
      </dgm:t>
    </dgm:pt>
    <dgm:pt modelId="{80F36C89-1F47-7D4C-A755-E90A9D3085B3}" type="parTrans" cxnId="{2078F129-B41A-2945-A6CA-FC333F446226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CE4C2891-A392-994B-B9DB-8E1E63806B1A}" type="sibTrans" cxnId="{2078F129-B41A-2945-A6CA-FC333F446226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DD902679-E586-B841-B0D3-052FC5E901A4}">
      <dgm:prSet custT="1"/>
      <dgm:spPr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UGSC REPRESENTATIVES</a:t>
          </a:r>
        </a:p>
      </dgm:t>
    </dgm:pt>
    <dgm:pt modelId="{88C52DC9-3160-EA4C-A733-EF78A756D3E7}" type="parTrans" cxnId="{E9A8D649-67EE-FF4B-A7FD-411A37D80A7F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BB63810C-A58D-CC41-B341-EDB6028BBAD6}" type="sibTrans" cxnId="{E9A8D649-67EE-FF4B-A7FD-411A37D80A7F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9A05365A-AB6E-0640-8ABB-D45427E54F6D}">
      <dgm:prSet custT="1"/>
      <dgm:spPr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CREATIVE DIRECTOR</a:t>
          </a:r>
        </a:p>
      </dgm:t>
    </dgm:pt>
    <dgm:pt modelId="{5B728917-210A-0E47-896A-9ED1A4A1DCF4}" type="parTrans" cxnId="{E5B80DF6-42D0-A544-8864-232C95C2BB49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DDB49D09-4655-3247-8153-C64B76A52798}" type="sibTrans" cxnId="{E5B80DF6-42D0-A544-8864-232C95C2BB49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9254BCA6-91EE-5144-9FFF-B61996DD3D5C}" type="asst">
      <dgm:prSet custT="1"/>
      <dgm:spPr>
        <a:gradFill rotWithShape="0">
          <a:gsLst>
            <a:gs pos="0">
              <a:schemeClr val="accent3">
                <a:lumMod val="75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SFSS</a:t>
          </a:r>
        </a:p>
      </dgm:t>
    </dgm:pt>
    <dgm:pt modelId="{6DC7C724-D231-C64A-BB1D-1B70DD1880B5}" type="parTrans" cxnId="{DB59440B-C59B-AF49-AB19-0ED0604D0BB3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8DFF14C3-B5F0-5340-BF54-AFD62ACD495B}" type="sibTrans" cxnId="{DB59440B-C59B-AF49-AB19-0ED0604D0BB3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CEA30915-7BCC-FC40-87A5-0A15FF3276D6}" type="asst">
      <dgm:prSet custT="1"/>
      <dgm:spPr>
        <a:gradFill rotWithShape="0">
          <a:gsLst>
            <a:gs pos="0">
              <a:schemeClr val="accent3">
                <a:lumMod val="75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BOARD</a:t>
          </a:r>
          <a:r>
            <a:rPr lang="en-US" sz="1100" baseline="0">
              <a:latin typeface="Avenir Book" charset="0"/>
              <a:ea typeface="Avenir Book" charset="0"/>
              <a:cs typeface="Avenir Book" charset="0"/>
            </a:rPr>
            <a:t> OF </a:t>
          </a:r>
          <a:r>
            <a:rPr lang="en-US" sz="1100">
              <a:latin typeface="Avenir Book" charset="0"/>
              <a:ea typeface="Avenir Book" charset="0"/>
              <a:cs typeface="Avenir Book" charset="0"/>
            </a:rPr>
            <a:t>GOVERNORS</a:t>
          </a:r>
        </a:p>
      </dgm:t>
    </dgm:pt>
    <dgm:pt modelId="{9996FDB0-24C9-B742-8FF2-DF69A33351F5}" type="parTrans" cxnId="{40AB201F-9F44-B749-A4BC-8D02F5873F66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CAD3C448-BF38-6745-ABF3-82EF2614D100}" type="sibTrans" cxnId="{40AB201F-9F44-B749-A4BC-8D02F5873F66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5EC10A32-52F8-8143-B72F-10DAE992227B}">
      <dgm:prSet custT="1"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SCIENCES REPRESENTATIVE</a:t>
          </a:r>
        </a:p>
      </dgm:t>
    </dgm:pt>
    <dgm:pt modelId="{3A5DA027-896F-394C-9ED9-C6C0CE60C7A9}" type="parTrans" cxnId="{DB248982-A4AB-FD4C-BD2A-0B427E874BC4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B0DE95C4-219E-D445-ACF5-9467EDD91327}" type="sibTrans" cxnId="{DB248982-A4AB-FD4C-BD2A-0B427E874BC4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74D34195-5637-4740-A581-40E0EF53C3FB}">
      <dgm:prSet custT="1"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ARTS REPERSENTATIVE</a:t>
          </a:r>
        </a:p>
      </dgm:t>
    </dgm:pt>
    <dgm:pt modelId="{168622A4-B827-1F42-B7D5-A5A19DF97D73}" type="parTrans" cxnId="{623E8568-14B0-0148-B98C-E56124AB6524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2F04D7E3-A7C2-2E41-88CA-713A91961D3F}" type="sibTrans" cxnId="{623E8568-14B0-0148-B98C-E56124AB6524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8065D23F-1A28-C64C-A378-033C65E432EA}">
      <dgm:prSet custT="1"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r>
            <a:rPr lang="en-US" sz="1100">
              <a:latin typeface="Avenir Book" charset="0"/>
              <a:ea typeface="Avenir Book" charset="0"/>
              <a:cs typeface="Avenir Book" charset="0"/>
            </a:rPr>
            <a:t>EVENTS</a:t>
          </a:r>
          <a:r>
            <a:rPr lang="en-US" sz="1100" baseline="0">
              <a:latin typeface="Avenir Book" charset="0"/>
              <a:ea typeface="Avenir Book" charset="0"/>
              <a:cs typeface="Avenir Book" charset="0"/>
            </a:rPr>
            <a:t> COMMITTEE</a:t>
          </a:r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7FF046C9-94A3-A042-A328-610BE4417DC4}" type="parTrans" cxnId="{FDBB55EB-CA11-DB42-8240-1D44AB082488}">
      <dgm:prSet/>
      <dgm:spPr>
        <a:effectLst>
          <a:outerShdw sx="1000" sy="1000" algn="ctr" rotWithShape="0">
            <a:srgbClr val="000000"/>
          </a:outerShdw>
        </a:effectLst>
      </dgm:spPr>
      <dgm:t>
        <a:bodyPr lIns="72000"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84ABDC8C-9237-7C4B-92E6-E3D838762618}" type="sibTrans" cxnId="{FDBB55EB-CA11-DB42-8240-1D44AB082488}">
      <dgm:prSet/>
      <dgm:spPr/>
      <dgm:t>
        <a:bodyPr/>
        <a:lstStyle/>
        <a:p>
          <a:endParaRPr lang="en-US" sz="1100">
            <a:latin typeface="Avenir Book" charset="0"/>
            <a:ea typeface="Avenir Book" charset="0"/>
            <a:cs typeface="Avenir Book" charset="0"/>
          </a:endParaRPr>
        </a:p>
      </dgm:t>
    </dgm:pt>
    <dgm:pt modelId="{BABA1BD1-77F7-2448-A3E4-669A621E99AD}" type="pres">
      <dgm:prSet presAssocID="{2F20DF43-95CB-7944-BF21-9F8C305D7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82FFCCF-052E-2B44-B180-C507F97106C5}" type="pres">
      <dgm:prSet presAssocID="{24B3A32F-FD50-E34B-B511-3AFA7DA7BDBE}" presName="hierRoot1" presStyleCnt="0">
        <dgm:presLayoutVars>
          <dgm:hierBranch val="init"/>
        </dgm:presLayoutVars>
      </dgm:prSet>
      <dgm:spPr/>
    </dgm:pt>
    <dgm:pt modelId="{A4C7120E-B202-9B4D-988F-2DBBE32AB43F}" type="pres">
      <dgm:prSet presAssocID="{24B3A32F-FD50-E34B-B511-3AFA7DA7BDBE}" presName="rootComposite1" presStyleCnt="0"/>
      <dgm:spPr/>
    </dgm:pt>
    <dgm:pt modelId="{70E58A52-4D3C-CB48-B5C3-525B1E88427C}" type="pres">
      <dgm:prSet presAssocID="{24B3A32F-FD50-E34B-B511-3AFA7DA7BDBE}" presName="rootText1" presStyleLbl="node0" presStyleIdx="0" presStyleCnt="1" custLinFactNeighborX="27285" custLinFactNeighborY="-915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B0E21C-DE43-CD43-982B-3278B391A2B8}" type="pres">
      <dgm:prSet presAssocID="{24B3A32F-FD50-E34B-B511-3AFA7DA7BDB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8965458-D8DC-7D4D-9EB0-13CE6B06D8B1}" type="pres">
      <dgm:prSet presAssocID="{24B3A32F-FD50-E34B-B511-3AFA7DA7BDBE}" presName="hierChild2" presStyleCnt="0"/>
      <dgm:spPr/>
    </dgm:pt>
    <dgm:pt modelId="{80116EB9-944E-FD45-9B47-686E85753DFD}" type="pres">
      <dgm:prSet presAssocID="{765FE911-3C64-8C4B-AF55-72AF05749F9E}" presName="Name64" presStyleLbl="parChTrans1D2" presStyleIdx="0" presStyleCnt="10"/>
      <dgm:spPr/>
      <dgm:t>
        <a:bodyPr/>
        <a:lstStyle/>
        <a:p>
          <a:endParaRPr lang="en-US"/>
        </a:p>
      </dgm:t>
    </dgm:pt>
    <dgm:pt modelId="{FDB1229F-D8AB-D544-A465-DA281EADC0D5}" type="pres">
      <dgm:prSet presAssocID="{53D15924-0231-5E47-8DC8-27756AC1E7FE}" presName="hierRoot2" presStyleCnt="0">
        <dgm:presLayoutVars>
          <dgm:hierBranch val="init"/>
        </dgm:presLayoutVars>
      </dgm:prSet>
      <dgm:spPr/>
    </dgm:pt>
    <dgm:pt modelId="{6FF6B1E3-F233-C048-853E-E943426AA08C}" type="pres">
      <dgm:prSet presAssocID="{53D15924-0231-5E47-8DC8-27756AC1E7FE}" presName="rootComposite" presStyleCnt="0"/>
      <dgm:spPr/>
    </dgm:pt>
    <dgm:pt modelId="{18C87007-920B-9C40-89C8-052BE2662C12}" type="pres">
      <dgm:prSet presAssocID="{53D15924-0231-5E47-8DC8-27756AC1E7FE}" presName="rootText" presStyleLbl="node2" presStyleIdx="0" presStyleCnt="7" custLinFactX="-100000" custLinFactNeighborX="-102597" custLinFactNeighborY="-89397">
        <dgm:presLayoutVars>
          <dgm:chPref val="3"/>
        </dgm:presLayoutVars>
      </dgm:prSet>
      <dgm:spPr/>
    </dgm:pt>
    <dgm:pt modelId="{4DDA5B60-D612-3948-9324-74B0A6AA968A}" type="pres">
      <dgm:prSet presAssocID="{53D15924-0231-5E47-8DC8-27756AC1E7FE}" presName="rootConnector" presStyleLbl="node2" presStyleIdx="0" presStyleCnt="7"/>
      <dgm:spPr/>
    </dgm:pt>
    <dgm:pt modelId="{BCA3D719-6C73-2846-A1C5-C0FF45CDF1E9}" type="pres">
      <dgm:prSet presAssocID="{53D15924-0231-5E47-8DC8-27756AC1E7FE}" presName="hierChild4" presStyleCnt="0"/>
      <dgm:spPr/>
    </dgm:pt>
    <dgm:pt modelId="{8ABB349B-F08B-5E4D-BBD3-63E6BFF7ABB2}" type="pres">
      <dgm:prSet presAssocID="{53D15924-0231-5E47-8DC8-27756AC1E7FE}" presName="hierChild5" presStyleCnt="0"/>
      <dgm:spPr/>
    </dgm:pt>
    <dgm:pt modelId="{056CC350-C4ED-DE4B-A2B0-BB65968D522D}" type="pres">
      <dgm:prSet presAssocID="{6F4DAF8F-A9B2-0C4B-A2DB-F58CF2FFB567}" presName="Name64" presStyleLbl="parChTrans1D2" presStyleIdx="1" presStyleCnt="10"/>
      <dgm:spPr/>
      <dgm:t>
        <a:bodyPr/>
        <a:lstStyle/>
        <a:p>
          <a:endParaRPr lang="en-US"/>
        </a:p>
      </dgm:t>
    </dgm:pt>
    <dgm:pt modelId="{7AB82A33-ADB9-7E44-A31D-EFB0F3D89E36}" type="pres">
      <dgm:prSet presAssocID="{DA715B84-2AF3-514D-AC9E-39E4F7A2633E}" presName="hierRoot2" presStyleCnt="0">
        <dgm:presLayoutVars>
          <dgm:hierBranch val="init"/>
        </dgm:presLayoutVars>
      </dgm:prSet>
      <dgm:spPr/>
    </dgm:pt>
    <dgm:pt modelId="{84D660BE-7F8E-3F44-86A2-DDD9D9AFDABB}" type="pres">
      <dgm:prSet presAssocID="{DA715B84-2AF3-514D-AC9E-39E4F7A2633E}" presName="rootComposite" presStyleCnt="0"/>
      <dgm:spPr/>
    </dgm:pt>
    <dgm:pt modelId="{85472B62-C4D2-BF46-8BB8-067DECF581DA}" type="pres">
      <dgm:prSet presAssocID="{DA715B84-2AF3-514D-AC9E-39E4F7A2633E}" presName="rootText" presStyleLbl="node2" presStyleIdx="1" presStyleCnt="7" custLinFactX="-100000" custLinFactNeighborX="-102597" custLinFactNeighborY="-893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E406E8-2621-DB4C-973B-5553CF06C44A}" type="pres">
      <dgm:prSet presAssocID="{DA715B84-2AF3-514D-AC9E-39E4F7A2633E}" presName="rootConnector" presStyleLbl="node2" presStyleIdx="1" presStyleCnt="7"/>
      <dgm:spPr/>
      <dgm:t>
        <a:bodyPr/>
        <a:lstStyle/>
        <a:p>
          <a:endParaRPr lang="en-US"/>
        </a:p>
      </dgm:t>
    </dgm:pt>
    <dgm:pt modelId="{E1B889E2-12C2-9E4E-BF7E-585D72E36462}" type="pres">
      <dgm:prSet presAssocID="{DA715B84-2AF3-514D-AC9E-39E4F7A2633E}" presName="hierChild4" presStyleCnt="0"/>
      <dgm:spPr/>
    </dgm:pt>
    <dgm:pt modelId="{97035DEF-11E6-C04A-B216-B813286F26D8}" type="pres">
      <dgm:prSet presAssocID="{DA715B84-2AF3-514D-AC9E-39E4F7A2633E}" presName="hierChild5" presStyleCnt="0"/>
      <dgm:spPr/>
    </dgm:pt>
    <dgm:pt modelId="{1727F971-A180-5D45-AB47-64AA995ADC67}" type="pres">
      <dgm:prSet presAssocID="{E0A61FCA-4477-D440-87A2-065B66B4FA0E}" presName="Name64" presStyleLbl="parChTrans1D2" presStyleIdx="2" presStyleCnt="10"/>
      <dgm:spPr/>
      <dgm:t>
        <a:bodyPr/>
        <a:lstStyle/>
        <a:p>
          <a:endParaRPr lang="en-US"/>
        </a:p>
      </dgm:t>
    </dgm:pt>
    <dgm:pt modelId="{0DE28C3C-8C53-EF4A-AF8A-8A2136886C28}" type="pres">
      <dgm:prSet presAssocID="{84B644B5-8BA9-424A-A6A7-50713927D8D0}" presName="hierRoot2" presStyleCnt="0">
        <dgm:presLayoutVars>
          <dgm:hierBranch val="init"/>
        </dgm:presLayoutVars>
      </dgm:prSet>
      <dgm:spPr/>
    </dgm:pt>
    <dgm:pt modelId="{98544961-2CE4-6E4C-A799-6BBB2860F6D4}" type="pres">
      <dgm:prSet presAssocID="{84B644B5-8BA9-424A-A6A7-50713927D8D0}" presName="rootComposite" presStyleCnt="0"/>
      <dgm:spPr/>
    </dgm:pt>
    <dgm:pt modelId="{C3FFEF98-FEF2-3D44-8133-8A618C962293}" type="pres">
      <dgm:prSet presAssocID="{84B644B5-8BA9-424A-A6A7-50713927D8D0}" presName="rootText" presStyleLbl="node2" presStyleIdx="2" presStyleCnt="7" custLinFactX="-100000" custLinFactNeighborX="-102597" custLinFactNeighborY="-893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2502EC-6EC0-1B43-8110-0C3C6144CC10}" type="pres">
      <dgm:prSet presAssocID="{84B644B5-8BA9-424A-A6A7-50713927D8D0}" presName="rootConnector" presStyleLbl="node2" presStyleIdx="2" presStyleCnt="7"/>
      <dgm:spPr/>
      <dgm:t>
        <a:bodyPr/>
        <a:lstStyle/>
        <a:p>
          <a:endParaRPr lang="en-US"/>
        </a:p>
      </dgm:t>
    </dgm:pt>
    <dgm:pt modelId="{930940EC-78EA-354E-9846-A593C126439E}" type="pres">
      <dgm:prSet presAssocID="{84B644B5-8BA9-424A-A6A7-50713927D8D0}" presName="hierChild4" presStyleCnt="0"/>
      <dgm:spPr/>
    </dgm:pt>
    <dgm:pt modelId="{13FAD7B3-8667-424C-A76F-0A69BD4EDC77}" type="pres">
      <dgm:prSet presAssocID="{84B644B5-8BA9-424A-A6A7-50713927D8D0}" presName="hierChild5" presStyleCnt="0"/>
      <dgm:spPr/>
    </dgm:pt>
    <dgm:pt modelId="{08DD60B0-7921-1547-9410-11D230B502FF}" type="pres">
      <dgm:prSet presAssocID="{161F7CCA-D254-C546-A30B-0CAC4BD340EC}" presName="Name64" presStyleLbl="parChTrans1D2" presStyleIdx="3" presStyleCnt="10"/>
      <dgm:spPr/>
      <dgm:t>
        <a:bodyPr/>
        <a:lstStyle/>
        <a:p>
          <a:endParaRPr lang="en-US"/>
        </a:p>
      </dgm:t>
    </dgm:pt>
    <dgm:pt modelId="{0C11FB04-D3EF-384F-9929-6D6A43FFCDA2}" type="pres">
      <dgm:prSet presAssocID="{9DED7BCA-45F2-274D-A09D-2A781F4323CE}" presName="hierRoot2" presStyleCnt="0">
        <dgm:presLayoutVars>
          <dgm:hierBranch val="init"/>
        </dgm:presLayoutVars>
      </dgm:prSet>
      <dgm:spPr/>
    </dgm:pt>
    <dgm:pt modelId="{22922A6F-176E-294F-9FDD-CE529BD1E408}" type="pres">
      <dgm:prSet presAssocID="{9DED7BCA-45F2-274D-A09D-2A781F4323CE}" presName="rootComposite" presStyleCnt="0"/>
      <dgm:spPr/>
    </dgm:pt>
    <dgm:pt modelId="{A3D0CB39-BE3E-B048-9CE1-B45C931E5615}" type="pres">
      <dgm:prSet presAssocID="{9DED7BCA-45F2-274D-A09D-2A781F4323CE}" presName="rootText" presStyleLbl="node2" presStyleIdx="3" presStyleCnt="7" custLinFactX="-100000" custLinFactNeighborX="-102597" custLinFactNeighborY="-893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91D212-7B3E-B54E-B33A-C5148D43C0A3}" type="pres">
      <dgm:prSet presAssocID="{9DED7BCA-45F2-274D-A09D-2A781F4323CE}" presName="rootConnector" presStyleLbl="node2" presStyleIdx="3" presStyleCnt="7"/>
      <dgm:spPr/>
      <dgm:t>
        <a:bodyPr/>
        <a:lstStyle/>
        <a:p>
          <a:endParaRPr lang="en-US"/>
        </a:p>
      </dgm:t>
    </dgm:pt>
    <dgm:pt modelId="{0BE095E5-D26A-A64E-9420-AED52422361E}" type="pres">
      <dgm:prSet presAssocID="{9DED7BCA-45F2-274D-A09D-2A781F4323CE}" presName="hierChild4" presStyleCnt="0"/>
      <dgm:spPr/>
    </dgm:pt>
    <dgm:pt modelId="{7DA010D6-AF4D-8048-8010-9E9438A9242C}" type="pres">
      <dgm:prSet presAssocID="{7FF046C9-94A3-A042-A328-610BE4417DC4}" presName="Name64" presStyleLbl="parChTrans1D3" presStyleIdx="0" presStyleCnt="3"/>
      <dgm:spPr/>
      <dgm:t>
        <a:bodyPr/>
        <a:lstStyle/>
        <a:p>
          <a:endParaRPr lang="en-US"/>
        </a:p>
      </dgm:t>
    </dgm:pt>
    <dgm:pt modelId="{7C1E0515-DC9F-DC49-8D8D-8AC0FCD1A87D}" type="pres">
      <dgm:prSet presAssocID="{8065D23F-1A28-C64C-A378-033C65E432EA}" presName="hierRoot2" presStyleCnt="0">
        <dgm:presLayoutVars>
          <dgm:hierBranch val="init"/>
        </dgm:presLayoutVars>
      </dgm:prSet>
      <dgm:spPr/>
    </dgm:pt>
    <dgm:pt modelId="{9C7E82C1-B46C-C14F-9B1F-06D94CED3380}" type="pres">
      <dgm:prSet presAssocID="{8065D23F-1A28-C64C-A378-033C65E432EA}" presName="rootComposite" presStyleCnt="0"/>
      <dgm:spPr/>
    </dgm:pt>
    <dgm:pt modelId="{FC4ECC8E-EF26-104A-AAD1-1B6C35112503}" type="pres">
      <dgm:prSet presAssocID="{8065D23F-1A28-C64C-A378-033C65E432EA}" presName="rootText" presStyleLbl="node3" presStyleIdx="0" presStyleCnt="3" custLinFactX="-100000" custLinFactNeighborX="-102597" custLinFactNeighborY="-893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66F84F-75D9-8A41-B54E-E4CE04AFF8C9}" type="pres">
      <dgm:prSet presAssocID="{8065D23F-1A28-C64C-A378-033C65E432EA}" presName="rootConnector" presStyleLbl="node3" presStyleIdx="0" presStyleCnt="3"/>
      <dgm:spPr/>
      <dgm:t>
        <a:bodyPr/>
        <a:lstStyle/>
        <a:p>
          <a:endParaRPr lang="en-US"/>
        </a:p>
      </dgm:t>
    </dgm:pt>
    <dgm:pt modelId="{CAE1AEC9-439F-4941-B4F2-08C83734AB55}" type="pres">
      <dgm:prSet presAssocID="{8065D23F-1A28-C64C-A378-033C65E432EA}" presName="hierChild4" presStyleCnt="0"/>
      <dgm:spPr/>
    </dgm:pt>
    <dgm:pt modelId="{E087D9B0-3581-A043-A582-39C25129AF30}" type="pres">
      <dgm:prSet presAssocID="{8065D23F-1A28-C64C-A378-033C65E432EA}" presName="hierChild5" presStyleCnt="0"/>
      <dgm:spPr/>
    </dgm:pt>
    <dgm:pt modelId="{90E61347-17A5-AD4C-BBE3-D4D35B514C65}" type="pres">
      <dgm:prSet presAssocID="{9DED7BCA-45F2-274D-A09D-2A781F4323CE}" presName="hierChild5" presStyleCnt="0"/>
      <dgm:spPr/>
    </dgm:pt>
    <dgm:pt modelId="{1793D0F1-4495-BF4E-A6DC-4A21251C4F0B}" type="pres">
      <dgm:prSet presAssocID="{80F36C89-1F47-7D4C-A755-E90A9D3085B3}" presName="Name64" presStyleLbl="parChTrans1D2" presStyleIdx="4" presStyleCnt="10"/>
      <dgm:spPr/>
      <dgm:t>
        <a:bodyPr/>
        <a:lstStyle/>
        <a:p>
          <a:endParaRPr lang="en-US"/>
        </a:p>
      </dgm:t>
    </dgm:pt>
    <dgm:pt modelId="{60BD15D6-AF98-4D47-B6B6-5ABEBD613E9B}" type="pres">
      <dgm:prSet presAssocID="{C6F57A9F-CE13-D342-8BEB-52FDDFF22285}" presName="hierRoot2" presStyleCnt="0">
        <dgm:presLayoutVars>
          <dgm:hierBranch val="init"/>
        </dgm:presLayoutVars>
      </dgm:prSet>
      <dgm:spPr/>
    </dgm:pt>
    <dgm:pt modelId="{10A97C35-7C43-164F-98AE-2A5E92F13BF1}" type="pres">
      <dgm:prSet presAssocID="{C6F57A9F-CE13-D342-8BEB-52FDDFF22285}" presName="rootComposite" presStyleCnt="0"/>
      <dgm:spPr/>
    </dgm:pt>
    <dgm:pt modelId="{5FD3F9B3-1689-BD46-938F-798588458A73}" type="pres">
      <dgm:prSet presAssocID="{C6F57A9F-CE13-D342-8BEB-52FDDFF22285}" presName="rootText" presStyleLbl="node2" presStyleIdx="4" presStyleCnt="7" custLinFactX="-100000" custLinFactNeighborX="-102597" custLinFactNeighborY="-893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D10389-51F4-1343-9E6F-F37E7983FC3C}" type="pres">
      <dgm:prSet presAssocID="{C6F57A9F-CE13-D342-8BEB-52FDDFF22285}" presName="rootConnector" presStyleLbl="node2" presStyleIdx="4" presStyleCnt="7"/>
      <dgm:spPr/>
      <dgm:t>
        <a:bodyPr/>
        <a:lstStyle/>
        <a:p>
          <a:endParaRPr lang="en-US"/>
        </a:p>
      </dgm:t>
    </dgm:pt>
    <dgm:pt modelId="{49980F3F-2BDD-6547-8A78-10569118419E}" type="pres">
      <dgm:prSet presAssocID="{C6F57A9F-CE13-D342-8BEB-52FDDFF22285}" presName="hierChild4" presStyleCnt="0"/>
      <dgm:spPr/>
    </dgm:pt>
    <dgm:pt modelId="{C4946A2B-0AC4-8243-B9A8-F37D3B736E5C}" type="pres">
      <dgm:prSet presAssocID="{C6F57A9F-CE13-D342-8BEB-52FDDFF22285}" presName="hierChild5" presStyleCnt="0"/>
      <dgm:spPr/>
    </dgm:pt>
    <dgm:pt modelId="{AED4D30B-E97F-A24D-A179-5D41CBF73CDE}" type="pres">
      <dgm:prSet presAssocID="{88C52DC9-3160-EA4C-A733-EF78A756D3E7}" presName="Name64" presStyleLbl="parChTrans1D2" presStyleIdx="5" presStyleCnt="10"/>
      <dgm:spPr/>
      <dgm:t>
        <a:bodyPr/>
        <a:lstStyle/>
        <a:p>
          <a:endParaRPr lang="en-US"/>
        </a:p>
      </dgm:t>
    </dgm:pt>
    <dgm:pt modelId="{6BBBDA28-2333-C442-95B6-33B98A68DCD4}" type="pres">
      <dgm:prSet presAssocID="{DD902679-E586-B841-B0D3-052FC5E901A4}" presName="hierRoot2" presStyleCnt="0">
        <dgm:presLayoutVars>
          <dgm:hierBranch val="init"/>
        </dgm:presLayoutVars>
      </dgm:prSet>
      <dgm:spPr/>
    </dgm:pt>
    <dgm:pt modelId="{83E78E39-5CFF-504B-AEA4-213D8C85157E}" type="pres">
      <dgm:prSet presAssocID="{DD902679-E586-B841-B0D3-052FC5E901A4}" presName="rootComposite" presStyleCnt="0"/>
      <dgm:spPr/>
    </dgm:pt>
    <dgm:pt modelId="{6E1C48F9-66C8-FB43-AAE2-F1FCD6ADDD2B}" type="pres">
      <dgm:prSet presAssocID="{DD902679-E586-B841-B0D3-052FC5E901A4}" presName="rootText" presStyleLbl="node2" presStyleIdx="5" presStyleCnt="7" custLinFactX="-100000" custLinFactNeighborX="-102597" custLinFactNeighborY="-893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156DA5-616C-4D4B-B6B9-6777CC9A027C}" type="pres">
      <dgm:prSet presAssocID="{DD902679-E586-B841-B0D3-052FC5E901A4}" presName="rootConnector" presStyleLbl="node2" presStyleIdx="5" presStyleCnt="7"/>
      <dgm:spPr/>
      <dgm:t>
        <a:bodyPr/>
        <a:lstStyle/>
        <a:p>
          <a:endParaRPr lang="en-US"/>
        </a:p>
      </dgm:t>
    </dgm:pt>
    <dgm:pt modelId="{29C64F51-E0F4-C949-864B-58D9E28AD199}" type="pres">
      <dgm:prSet presAssocID="{DD902679-E586-B841-B0D3-052FC5E901A4}" presName="hierChild4" presStyleCnt="0"/>
      <dgm:spPr/>
    </dgm:pt>
    <dgm:pt modelId="{125980FD-D26F-834C-855B-9F1F413A5FC1}" type="pres">
      <dgm:prSet presAssocID="{3A5DA027-896F-394C-9ED9-C6C0CE60C7A9}" presName="Name64" presStyleLbl="parChTrans1D3" presStyleIdx="1" presStyleCnt="3"/>
      <dgm:spPr/>
      <dgm:t>
        <a:bodyPr/>
        <a:lstStyle/>
        <a:p>
          <a:endParaRPr lang="en-US"/>
        </a:p>
      </dgm:t>
    </dgm:pt>
    <dgm:pt modelId="{B9D5DD9B-8636-AF43-ABD3-5D16B5F38AFF}" type="pres">
      <dgm:prSet presAssocID="{5EC10A32-52F8-8143-B72F-10DAE992227B}" presName="hierRoot2" presStyleCnt="0">
        <dgm:presLayoutVars>
          <dgm:hierBranch val="init"/>
        </dgm:presLayoutVars>
      </dgm:prSet>
      <dgm:spPr/>
    </dgm:pt>
    <dgm:pt modelId="{E45D8CA6-9D39-CF4C-AB84-A70D14E8F953}" type="pres">
      <dgm:prSet presAssocID="{5EC10A32-52F8-8143-B72F-10DAE992227B}" presName="rootComposite" presStyleCnt="0"/>
      <dgm:spPr/>
    </dgm:pt>
    <dgm:pt modelId="{92A67013-03FF-E14E-8DF9-FAC5BC1926EB}" type="pres">
      <dgm:prSet presAssocID="{5EC10A32-52F8-8143-B72F-10DAE992227B}" presName="rootText" presStyleLbl="node3" presStyleIdx="1" presStyleCnt="3" custLinFactX="-100000" custLinFactNeighborX="-102597" custLinFactNeighborY="-893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D85A08-1069-004F-AC8F-DA0E5775B520}" type="pres">
      <dgm:prSet presAssocID="{5EC10A32-52F8-8143-B72F-10DAE992227B}" presName="rootConnector" presStyleLbl="node3" presStyleIdx="1" presStyleCnt="3"/>
      <dgm:spPr/>
      <dgm:t>
        <a:bodyPr/>
        <a:lstStyle/>
        <a:p>
          <a:endParaRPr lang="en-US"/>
        </a:p>
      </dgm:t>
    </dgm:pt>
    <dgm:pt modelId="{61D491EA-3087-4749-8FD4-45C77C6B387E}" type="pres">
      <dgm:prSet presAssocID="{5EC10A32-52F8-8143-B72F-10DAE992227B}" presName="hierChild4" presStyleCnt="0"/>
      <dgm:spPr/>
    </dgm:pt>
    <dgm:pt modelId="{9F97CB32-7A54-AC4C-BB5D-DE0699A1233D}" type="pres">
      <dgm:prSet presAssocID="{5EC10A32-52F8-8143-B72F-10DAE992227B}" presName="hierChild5" presStyleCnt="0"/>
      <dgm:spPr/>
    </dgm:pt>
    <dgm:pt modelId="{969AB3FB-1212-B944-856F-5AD6E42F9DF4}" type="pres">
      <dgm:prSet presAssocID="{168622A4-B827-1F42-B7D5-A5A19DF97D73}" presName="Name64" presStyleLbl="parChTrans1D3" presStyleIdx="2" presStyleCnt="3"/>
      <dgm:spPr/>
      <dgm:t>
        <a:bodyPr/>
        <a:lstStyle/>
        <a:p>
          <a:endParaRPr lang="en-US"/>
        </a:p>
      </dgm:t>
    </dgm:pt>
    <dgm:pt modelId="{392A5921-DD41-124B-A016-883606319447}" type="pres">
      <dgm:prSet presAssocID="{74D34195-5637-4740-A581-40E0EF53C3FB}" presName="hierRoot2" presStyleCnt="0">
        <dgm:presLayoutVars>
          <dgm:hierBranch val="init"/>
        </dgm:presLayoutVars>
      </dgm:prSet>
      <dgm:spPr/>
    </dgm:pt>
    <dgm:pt modelId="{B49FA7B8-AF43-C54F-916E-5E7C631CDE3F}" type="pres">
      <dgm:prSet presAssocID="{74D34195-5637-4740-A581-40E0EF53C3FB}" presName="rootComposite" presStyleCnt="0"/>
      <dgm:spPr/>
    </dgm:pt>
    <dgm:pt modelId="{33C87AB9-CB6E-4B4B-BB61-B6AB607EFFA8}" type="pres">
      <dgm:prSet presAssocID="{74D34195-5637-4740-A581-40E0EF53C3FB}" presName="rootText" presStyleLbl="node3" presStyleIdx="2" presStyleCnt="3" custLinFactX="-100000" custLinFactNeighborX="-102597" custLinFactNeighborY="-893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1E72FD-BFA1-F149-ABCB-239E54898B9F}" type="pres">
      <dgm:prSet presAssocID="{74D34195-5637-4740-A581-40E0EF53C3FB}" presName="rootConnector" presStyleLbl="node3" presStyleIdx="2" presStyleCnt="3"/>
      <dgm:spPr/>
      <dgm:t>
        <a:bodyPr/>
        <a:lstStyle/>
        <a:p>
          <a:endParaRPr lang="en-US"/>
        </a:p>
      </dgm:t>
    </dgm:pt>
    <dgm:pt modelId="{5E3DB6E1-E4BE-FD48-BA82-E32DBEA2284D}" type="pres">
      <dgm:prSet presAssocID="{74D34195-5637-4740-A581-40E0EF53C3FB}" presName="hierChild4" presStyleCnt="0"/>
      <dgm:spPr/>
    </dgm:pt>
    <dgm:pt modelId="{1B60019E-D8C5-F147-A310-D4BC248EE698}" type="pres">
      <dgm:prSet presAssocID="{74D34195-5637-4740-A581-40E0EF53C3FB}" presName="hierChild5" presStyleCnt="0"/>
      <dgm:spPr/>
    </dgm:pt>
    <dgm:pt modelId="{0F7ED17B-A67B-5F4F-971E-AA008B2C3AE6}" type="pres">
      <dgm:prSet presAssocID="{DD902679-E586-B841-B0D3-052FC5E901A4}" presName="hierChild5" presStyleCnt="0"/>
      <dgm:spPr/>
    </dgm:pt>
    <dgm:pt modelId="{FF588C2C-F309-2F49-8DF1-E8D50A97469A}" type="pres">
      <dgm:prSet presAssocID="{5B728917-210A-0E47-896A-9ED1A4A1DCF4}" presName="Name64" presStyleLbl="parChTrans1D2" presStyleIdx="6" presStyleCnt="10"/>
      <dgm:spPr/>
      <dgm:t>
        <a:bodyPr/>
        <a:lstStyle/>
        <a:p>
          <a:endParaRPr lang="en-US"/>
        </a:p>
      </dgm:t>
    </dgm:pt>
    <dgm:pt modelId="{15048A91-C47D-D04A-82DA-EE1B87759207}" type="pres">
      <dgm:prSet presAssocID="{9A05365A-AB6E-0640-8ABB-D45427E54F6D}" presName="hierRoot2" presStyleCnt="0">
        <dgm:presLayoutVars>
          <dgm:hierBranch val="init"/>
        </dgm:presLayoutVars>
      </dgm:prSet>
      <dgm:spPr/>
    </dgm:pt>
    <dgm:pt modelId="{82330158-3D5D-904B-B47A-310A7CE09DD9}" type="pres">
      <dgm:prSet presAssocID="{9A05365A-AB6E-0640-8ABB-D45427E54F6D}" presName="rootComposite" presStyleCnt="0"/>
      <dgm:spPr/>
    </dgm:pt>
    <dgm:pt modelId="{E632A2F9-5D1C-9D49-A9F9-F9D694557F85}" type="pres">
      <dgm:prSet presAssocID="{9A05365A-AB6E-0640-8ABB-D45427E54F6D}" presName="rootText" presStyleLbl="node2" presStyleIdx="6" presStyleCnt="7" custLinFactX="-100000" custLinFactNeighborX="-102597" custLinFactNeighborY="-893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0D2332-67AE-2A4F-BCBA-ACC18EC9EE69}" type="pres">
      <dgm:prSet presAssocID="{9A05365A-AB6E-0640-8ABB-D45427E54F6D}" presName="rootConnector" presStyleLbl="node2" presStyleIdx="6" presStyleCnt="7"/>
      <dgm:spPr/>
      <dgm:t>
        <a:bodyPr/>
        <a:lstStyle/>
        <a:p>
          <a:endParaRPr lang="en-US"/>
        </a:p>
      </dgm:t>
    </dgm:pt>
    <dgm:pt modelId="{82A3E918-1D55-D54F-AAC4-FB8F362CA0BB}" type="pres">
      <dgm:prSet presAssocID="{9A05365A-AB6E-0640-8ABB-D45427E54F6D}" presName="hierChild4" presStyleCnt="0"/>
      <dgm:spPr/>
    </dgm:pt>
    <dgm:pt modelId="{7604DD83-8620-EA43-8663-31A45B7D3CD4}" type="pres">
      <dgm:prSet presAssocID="{9A05365A-AB6E-0640-8ABB-D45427E54F6D}" presName="hierChild5" presStyleCnt="0"/>
      <dgm:spPr/>
    </dgm:pt>
    <dgm:pt modelId="{9046706C-7884-A549-8B43-C8CEF369511D}" type="pres">
      <dgm:prSet presAssocID="{24B3A32F-FD50-E34B-B511-3AFA7DA7BDBE}" presName="hierChild3" presStyleCnt="0"/>
      <dgm:spPr/>
    </dgm:pt>
    <dgm:pt modelId="{94F00BCC-9E7C-D346-8D4D-949D2F42230B}" type="pres">
      <dgm:prSet presAssocID="{D95D526B-AA50-564D-BCF4-B42D25AA8FF0}" presName="Name115" presStyleLbl="parChTrans1D2" presStyleIdx="7" presStyleCnt="10"/>
      <dgm:spPr/>
      <dgm:t>
        <a:bodyPr/>
        <a:lstStyle/>
        <a:p>
          <a:endParaRPr lang="en-US"/>
        </a:p>
      </dgm:t>
    </dgm:pt>
    <dgm:pt modelId="{21926864-D56D-F340-8092-7969A5121B32}" type="pres">
      <dgm:prSet presAssocID="{B527B052-5D10-534F-9897-0236A6C83B8E}" presName="hierRoot3" presStyleCnt="0">
        <dgm:presLayoutVars>
          <dgm:hierBranch val="init"/>
        </dgm:presLayoutVars>
      </dgm:prSet>
      <dgm:spPr/>
    </dgm:pt>
    <dgm:pt modelId="{CD699B54-8074-024E-9ADF-323FFD1623F4}" type="pres">
      <dgm:prSet presAssocID="{B527B052-5D10-534F-9897-0236A6C83B8E}" presName="rootComposite3" presStyleCnt="0"/>
      <dgm:spPr/>
    </dgm:pt>
    <dgm:pt modelId="{66FE77CB-C1D8-D84D-8C4C-6DBAF782C9C5}" type="pres">
      <dgm:prSet presAssocID="{B527B052-5D10-534F-9897-0236A6C83B8E}" presName="rootText3" presStyleLbl="asst1" presStyleIdx="0" presStyleCnt="3" custLinFactX="-14016" custLinFactY="-78272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F1198C-6770-8443-8278-3BB008766442}" type="pres">
      <dgm:prSet presAssocID="{B527B052-5D10-534F-9897-0236A6C83B8E}" presName="rootConnector3" presStyleLbl="asst1" presStyleIdx="0" presStyleCnt="3"/>
      <dgm:spPr/>
      <dgm:t>
        <a:bodyPr/>
        <a:lstStyle/>
        <a:p>
          <a:endParaRPr lang="en-US"/>
        </a:p>
      </dgm:t>
    </dgm:pt>
    <dgm:pt modelId="{9233AF0A-222E-4143-A0AD-BF194341E858}" type="pres">
      <dgm:prSet presAssocID="{B527B052-5D10-534F-9897-0236A6C83B8E}" presName="hierChild6" presStyleCnt="0"/>
      <dgm:spPr/>
    </dgm:pt>
    <dgm:pt modelId="{21B74003-14F6-8241-ACC6-4408F74B8311}" type="pres">
      <dgm:prSet presAssocID="{B527B052-5D10-534F-9897-0236A6C83B8E}" presName="hierChild7" presStyleCnt="0"/>
      <dgm:spPr/>
    </dgm:pt>
    <dgm:pt modelId="{5FB49D00-C6F4-5B49-9912-16C890D486FE}" type="pres">
      <dgm:prSet presAssocID="{6DC7C724-D231-C64A-BB1D-1B70DD1880B5}" presName="Name115" presStyleLbl="parChTrans1D2" presStyleIdx="8" presStyleCnt="10"/>
      <dgm:spPr/>
      <dgm:t>
        <a:bodyPr/>
        <a:lstStyle/>
        <a:p>
          <a:endParaRPr lang="en-US"/>
        </a:p>
      </dgm:t>
    </dgm:pt>
    <dgm:pt modelId="{FF4B7FC0-9DF5-FF47-8743-962F73E405B0}" type="pres">
      <dgm:prSet presAssocID="{9254BCA6-91EE-5144-9FFF-B61996DD3D5C}" presName="hierRoot3" presStyleCnt="0">
        <dgm:presLayoutVars>
          <dgm:hierBranch val="init"/>
        </dgm:presLayoutVars>
      </dgm:prSet>
      <dgm:spPr/>
    </dgm:pt>
    <dgm:pt modelId="{52BBA324-E1C2-454C-8558-397878406552}" type="pres">
      <dgm:prSet presAssocID="{9254BCA6-91EE-5144-9FFF-B61996DD3D5C}" presName="rootComposite3" presStyleCnt="0"/>
      <dgm:spPr/>
    </dgm:pt>
    <dgm:pt modelId="{EDD236E0-CE5E-EE4E-A993-F9C6F340F514}" type="pres">
      <dgm:prSet presAssocID="{9254BCA6-91EE-5144-9FFF-B61996DD3D5C}" presName="rootText3" presStyleLbl="asst1" presStyleIdx="1" presStyleCnt="3" custLinFactX="-14016" custLinFactY="-200000" custLinFactNeighborX="-100000" custLinFactNeighborY="-250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866B5A-37A2-8A43-AF1E-B14D33F95573}" type="pres">
      <dgm:prSet presAssocID="{9254BCA6-91EE-5144-9FFF-B61996DD3D5C}" presName="rootConnector3" presStyleLbl="asst1" presStyleIdx="1" presStyleCnt="3"/>
      <dgm:spPr/>
      <dgm:t>
        <a:bodyPr/>
        <a:lstStyle/>
        <a:p>
          <a:endParaRPr lang="en-US"/>
        </a:p>
      </dgm:t>
    </dgm:pt>
    <dgm:pt modelId="{C128BE83-9D96-B04C-AB99-0E8B57383138}" type="pres">
      <dgm:prSet presAssocID="{9254BCA6-91EE-5144-9FFF-B61996DD3D5C}" presName="hierChild6" presStyleCnt="0"/>
      <dgm:spPr/>
    </dgm:pt>
    <dgm:pt modelId="{97295E98-0DA5-254C-BD35-093D593630B3}" type="pres">
      <dgm:prSet presAssocID="{9254BCA6-91EE-5144-9FFF-B61996DD3D5C}" presName="hierChild7" presStyleCnt="0"/>
      <dgm:spPr/>
    </dgm:pt>
    <dgm:pt modelId="{8F2CFED5-22C3-6646-A98F-296AD28C739A}" type="pres">
      <dgm:prSet presAssocID="{9996FDB0-24C9-B742-8FF2-DF69A33351F5}" presName="Name115" presStyleLbl="parChTrans1D2" presStyleIdx="9" presStyleCnt="10"/>
      <dgm:spPr/>
      <dgm:t>
        <a:bodyPr/>
        <a:lstStyle/>
        <a:p>
          <a:endParaRPr lang="en-US"/>
        </a:p>
      </dgm:t>
    </dgm:pt>
    <dgm:pt modelId="{FB775E07-E90B-6D49-AA61-56CBCAC28B4C}" type="pres">
      <dgm:prSet presAssocID="{CEA30915-7BCC-FC40-87A5-0A15FF3276D6}" presName="hierRoot3" presStyleCnt="0">
        <dgm:presLayoutVars>
          <dgm:hierBranch val="init"/>
        </dgm:presLayoutVars>
      </dgm:prSet>
      <dgm:spPr/>
    </dgm:pt>
    <dgm:pt modelId="{3F1E0D75-A49A-1C41-9E6B-1F12699B173E}" type="pres">
      <dgm:prSet presAssocID="{CEA30915-7BCC-FC40-87A5-0A15FF3276D6}" presName="rootComposite3" presStyleCnt="0"/>
      <dgm:spPr/>
    </dgm:pt>
    <dgm:pt modelId="{DEB7FF6D-2ACE-114E-BDD2-A54002A7E6B2}" type="pres">
      <dgm:prSet presAssocID="{CEA30915-7BCC-FC40-87A5-0A15FF3276D6}" presName="rootText3" presStyleLbl="asst1" presStyleIdx="2" presStyleCnt="3" custLinFactX="-100000" custLinFactY="-200000" custLinFactNeighborX="-126508" custLinFactNeighborY="-2403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A618CC-A914-BC42-93E4-935F27C22676}" type="pres">
      <dgm:prSet presAssocID="{CEA30915-7BCC-FC40-87A5-0A15FF3276D6}" presName="rootConnector3" presStyleLbl="asst1" presStyleIdx="2" presStyleCnt="3"/>
      <dgm:spPr/>
      <dgm:t>
        <a:bodyPr/>
        <a:lstStyle/>
        <a:p>
          <a:endParaRPr lang="en-US"/>
        </a:p>
      </dgm:t>
    </dgm:pt>
    <dgm:pt modelId="{9090227D-A115-B64E-8674-E8BD24EB5602}" type="pres">
      <dgm:prSet presAssocID="{CEA30915-7BCC-FC40-87A5-0A15FF3276D6}" presName="hierChild6" presStyleCnt="0"/>
      <dgm:spPr/>
    </dgm:pt>
    <dgm:pt modelId="{3CCFF1A3-365F-A647-A58C-0201FAD9C7B4}" type="pres">
      <dgm:prSet presAssocID="{CEA30915-7BCC-FC40-87A5-0A15FF3276D6}" presName="hierChild7" presStyleCnt="0"/>
      <dgm:spPr/>
    </dgm:pt>
  </dgm:ptLst>
  <dgm:cxnLst>
    <dgm:cxn modelId="{F04F3BC6-0A9F-4042-8A90-7D62640D7A3D}" type="presOf" srcId="{24B3A32F-FD50-E34B-B511-3AFA7DA7BDBE}" destId="{70E58A52-4D3C-CB48-B5C3-525B1E88427C}" srcOrd="0" destOrd="0" presId="urn:microsoft.com/office/officeart/2009/3/layout/HorizontalOrganizationChart"/>
    <dgm:cxn modelId="{B4D43D3A-4A23-9145-9A0B-8C977C9EA3A5}" type="presOf" srcId="{DD902679-E586-B841-B0D3-052FC5E901A4}" destId="{01156DA5-616C-4D4B-B6B9-6777CC9A027C}" srcOrd="1" destOrd="0" presId="urn:microsoft.com/office/officeart/2009/3/layout/HorizontalOrganizationChart"/>
    <dgm:cxn modelId="{C817661A-94E0-5F45-98DA-278F2AC45346}" type="presOf" srcId="{9254BCA6-91EE-5144-9FFF-B61996DD3D5C}" destId="{3D866B5A-37A2-8A43-AF1E-B14D33F95573}" srcOrd="1" destOrd="0" presId="urn:microsoft.com/office/officeart/2009/3/layout/HorizontalOrganizationChart"/>
    <dgm:cxn modelId="{C4987AB7-120D-4745-B272-9CD850660C06}" type="presOf" srcId="{5EC10A32-52F8-8143-B72F-10DAE992227B}" destId="{96D85A08-1069-004F-AC8F-DA0E5775B520}" srcOrd="1" destOrd="0" presId="urn:microsoft.com/office/officeart/2009/3/layout/HorizontalOrganizationChart"/>
    <dgm:cxn modelId="{DB248982-A4AB-FD4C-BD2A-0B427E874BC4}" srcId="{DD902679-E586-B841-B0D3-052FC5E901A4}" destId="{5EC10A32-52F8-8143-B72F-10DAE992227B}" srcOrd="0" destOrd="0" parTransId="{3A5DA027-896F-394C-9ED9-C6C0CE60C7A9}" sibTransId="{B0DE95C4-219E-D445-ACF5-9467EDD91327}"/>
    <dgm:cxn modelId="{3770FD41-DAA6-FB47-BD4D-81C59E5C70A5}" type="presOf" srcId="{5EC10A32-52F8-8143-B72F-10DAE992227B}" destId="{92A67013-03FF-E14E-8DF9-FAC5BC1926EB}" srcOrd="0" destOrd="0" presId="urn:microsoft.com/office/officeart/2009/3/layout/HorizontalOrganizationChart"/>
    <dgm:cxn modelId="{D8C02A49-6391-6945-A296-3755AFAD4851}" type="presOf" srcId="{8065D23F-1A28-C64C-A378-033C65E432EA}" destId="{8F66F84F-75D9-8A41-B54E-E4CE04AFF8C9}" srcOrd="1" destOrd="0" presId="urn:microsoft.com/office/officeart/2009/3/layout/HorizontalOrganizationChart"/>
    <dgm:cxn modelId="{0D0E12F2-F581-1C4A-AB07-814CDC8E25F7}" type="presOf" srcId="{8065D23F-1A28-C64C-A378-033C65E432EA}" destId="{FC4ECC8E-EF26-104A-AAD1-1B6C35112503}" srcOrd="0" destOrd="0" presId="urn:microsoft.com/office/officeart/2009/3/layout/HorizontalOrganizationChart"/>
    <dgm:cxn modelId="{71CE9CB3-34D2-CC4E-817A-BE3F59D25228}" type="presOf" srcId="{3A5DA027-896F-394C-9ED9-C6C0CE60C7A9}" destId="{125980FD-D26F-834C-855B-9F1F413A5FC1}" srcOrd="0" destOrd="0" presId="urn:microsoft.com/office/officeart/2009/3/layout/HorizontalOrganizationChart"/>
    <dgm:cxn modelId="{C7E7FE1B-02A7-B541-9D98-D86D6FCE79DC}" type="presOf" srcId="{6F4DAF8F-A9B2-0C4B-A2DB-F58CF2FFB567}" destId="{056CC350-C4ED-DE4B-A2B0-BB65968D522D}" srcOrd="0" destOrd="0" presId="urn:microsoft.com/office/officeart/2009/3/layout/HorizontalOrganizationChart"/>
    <dgm:cxn modelId="{AA52BE90-32D8-DE4A-B70D-30AA0E0FE5E3}" type="presOf" srcId="{2F20DF43-95CB-7944-BF21-9F8C305D7980}" destId="{BABA1BD1-77F7-2448-A3E4-669A621E99AD}" srcOrd="0" destOrd="0" presId="urn:microsoft.com/office/officeart/2009/3/layout/HorizontalOrganizationChart"/>
    <dgm:cxn modelId="{DB59440B-C59B-AF49-AB19-0ED0604D0BB3}" srcId="{24B3A32F-FD50-E34B-B511-3AFA7DA7BDBE}" destId="{9254BCA6-91EE-5144-9FFF-B61996DD3D5C}" srcOrd="1" destOrd="0" parTransId="{6DC7C724-D231-C64A-BB1D-1B70DD1880B5}" sibTransId="{8DFF14C3-B5F0-5340-BF54-AFD62ACD495B}"/>
    <dgm:cxn modelId="{493ECDCA-E769-7D44-8BC0-45F34F47CF9B}" type="presOf" srcId="{7FF046C9-94A3-A042-A328-610BE4417DC4}" destId="{7DA010D6-AF4D-8048-8010-9E9438A9242C}" srcOrd="0" destOrd="0" presId="urn:microsoft.com/office/officeart/2009/3/layout/HorizontalOrganizationChart"/>
    <dgm:cxn modelId="{1D6DC2A3-B1F9-5E4A-8F99-A204C788DF2F}" type="presOf" srcId="{84B644B5-8BA9-424A-A6A7-50713927D8D0}" destId="{C3FFEF98-FEF2-3D44-8133-8A618C962293}" srcOrd="0" destOrd="0" presId="urn:microsoft.com/office/officeart/2009/3/layout/HorizontalOrganizationChart"/>
    <dgm:cxn modelId="{558D7EDD-FC20-0541-B56F-37BEF8739915}" srcId="{24B3A32F-FD50-E34B-B511-3AFA7DA7BDBE}" destId="{DA715B84-2AF3-514D-AC9E-39E4F7A2633E}" srcOrd="4" destOrd="0" parTransId="{6F4DAF8F-A9B2-0C4B-A2DB-F58CF2FFB567}" sibTransId="{7CBD11EA-7016-314F-A381-E66E4811A9CE}"/>
    <dgm:cxn modelId="{DA129E8E-BAFF-354D-8FFA-431547753148}" type="presOf" srcId="{9DED7BCA-45F2-274D-A09D-2A781F4323CE}" destId="{A3D0CB39-BE3E-B048-9CE1-B45C931E5615}" srcOrd="0" destOrd="0" presId="urn:microsoft.com/office/officeart/2009/3/layout/HorizontalOrganizationChart"/>
    <dgm:cxn modelId="{EA5EF52C-B750-F547-B856-CFF871B32D19}" type="presOf" srcId="{74D34195-5637-4740-A581-40E0EF53C3FB}" destId="{CB1E72FD-BFA1-F149-ABCB-239E54898B9F}" srcOrd="1" destOrd="0" presId="urn:microsoft.com/office/officeart/2009/3/layout/HorizontalOrganizationChart"/>
    <dgm:cxn modelId="{B9CB8B1B-DDFB-6B4E-B407-D064DDF081A2}" type="presOf" srcId="{9254BCA6-91EE-5144-9FFF-B61996DD3D5C}" destId="{EDD236E0-CE5E-EE4E-A993-F9C6F340F514}" srcOrd="0" destOrd="0" presId="urn:microsoft.com/office/officeart/2009/3/layout/HorizontalOrganizationChart"/>
    <dgm:cxn modelId="{79D6449C-57E9-4F46-9195-41C1B381D00F}" type="presOf" srcId="{C6F57A9F-CE13-D342-8BEB-52FDDFF22285}" destId="{5FD3F9B3-1689-BD46-938F-798588458A73}" srcOrd="0" destOrd="0" presId="urn:microsoft.com/office/officeart/2009/3/layout/HorizontalOrganizationChart"/>
    <dgm:cxn modelId="{0625094B-DEEF-0243-98D5-094D979765A3}" type="presOf" srcId="{DD902679-E586-B841-B0D3-052FC5E901A4}" destId="{6E1C48F9-66C8-FB43-AAE2-F1FCD6ADDD2B}" srcOrd="0" destOrd="0" presId="urn:microsoft.com/office/officeart/2009/3/layout/HorizontalOrganizationChart"/>
    <dgm:cxn modelId="{48F78105-620D-6148-B8B4-B9F9EF901E49}" type="presOf" srcId="{5B728917-210A-0E47-896A-9ED1A4A1DCF4}" destId="{FF588C2C-F309-2F49-8DF1-E8D50A97469A}" srcOrd="0" destOrd="0" presId="urn:microsoft.com/office/officeart/2009/3/layout/HorizontalOrganizationChart"/>
    <dgm:cxn modelId="{6D4953D0-42E6-9640-9BCE-09A388C7D57B}" type="presOf" srcId="{53D15924-0231-5E47-8DC8-27756AC1E7FE}" destId="{18C87007-920B-9C40-89C8-052BE2662C12}" srcOrd="0" destOrd="0" presId="urn:microsoft.com/office/officeart/2009/3/layout/HorizontalOrganizationChart"/>
    <dgm:cxn modelId="{3E977A68-9362-5446-9C07-4A3F72EB6229}" type="presOf" srcId="{9A05365A-AB6E-0640-8ABB-D45427E54F6D}" destId="{E632A2F9-5D1C-9D49-A9F9-F9D694557F85}" srcOrd="0" destOrd="0" presId="urn:microsoft.com/office/officeart/2009/3/layout/HorizontalOrganizationChart"/>
    <dgm:cxn modelId="{FDBB55EB-CA11-DB42-8240-1D44AB082488}" srcId="{9DED7BCA-45F2-274D-A09D-2A781F4323CE}" destId="{8065D23F-1A28-C64C-A378-033C65E432EA}" srcOrd="0" destOrd="0" parTransId="{7FF046C9-94A3-A042-A328-610BE4417DC4}" sibTransId="{84ABDC8C-9237-7C4B-92E6-E3D838762618}"/>
    <dgm:cxn modelId="{C296C7C6-B78E-6046-BB52-E78A655FC2A2}" type="presOf" srcId="{765FE911-3C64-8C4B-AF55-72AF05749F9E}" destId="{80116EB9-944E-FD45-9B47-686E85753DFD}" srcOrd="0" destOrd="0" presId="urn:microsoft.com/office/officeart/2009/3/layout/HorizontalOrganizationChart"/>
    <dgm:cxn modelId="{6E7B2AB4-8D2E-4A4B-9298-FCF7AEA84470}" type="presOf" srcId="{B527B052-5D10-534F-9897-0236A6C83B8E}" destId="{D0F1198C-6770-8443-8278-3BB008766442}" srcOrd="1" destOrd="0" presId="urn:microsoft.com/office/officeart/2009/3/layout/HorizontalOrganizationChart"/>
    <dgm:cxn modelId="{E5B80DF6-42D0-A544-8864-232C95C2BB49}" srcId="{24B3A32F-FD50-E34B-B511-3AFA7DA7BDBE}" destId="{9A05365A-AB6E-0640-8ABB-D45427E54F6D}" srcOrd="9" destOrd="0" parTransId="{5B728917-210A-0E47-896A-9ED1A4A1DCF4}" sibTransId="{DDB49D09-4655-3247-8153-C64B76A52798}"/>
    <dgm:cxn modelId="{3E6DD454-14FC-8446-9E3E-71737B93058D}" type="presOf" srcId="{CEA30915-7BCC-FC40-87A5-0A15FF3276D6}" destId="{DEB7FF6D-2ACE-114E-BDD2-A54002A7E6B2}" srcOrd="0" destOrd="0" presId="urn:microsoft.com/office/officeart/2009/3/layout/HorizontalOrganizationChart"/>
    <dgm:cxn modelId="{3879BD29-E739-7545-A330-24FF2B4B77D2}" type="presOf" srcId="{DA715B84-2AF3-514D-AC9E-39E4F7A2633E}" destId="{4EE406E8-2621-DB4C-973B-5553CF06C44A}" srcOrd="1" destOrd="0" presId="urn:microsoft.com/office/officeart/2009/3/layout/HorizontalOrganizationChart"/>
    <dgm:cxn modelId="{91DC1887-C9DB-0E46-8BB7-E0E00923D33E}" type="presOf" srcId="{E0A61FCA-4477-D440-87A2-065B66B4FA0E}" destId="{1727F971-A180-5D45-AB47-64AA995ADC67}" srcOrd="0" destOrd="0" presId="urn:microsoft.com/office/officeart/2009/3/layout/HorizontalOrganizationChart"/>
    <dgm:cxn modelId="{FB24B157-134B-7B46-9EE8-4522F29766E1}" type="presOf" srcId="{53D15924-0231-5E47-8DC8-27756AC1E7FE}" destId="{4DDA5B60-D612-3948-9324-74B0A6AA968A}" srcOrd="1" destOrd="0" presId="urn:microsoft.com/office/officeart/2009/3/layout/HorizontalOrganizationChart"/>
    <dgm:cxn modelId="{58EEDC63-BBD0-F249-976C-8C45653147AF}" type="presOf" srcId="{88C52DC9-3160-EA4C-A733-EF78A756D3E7}" destId="{AED4D30B-E97F-A24D-A179-5D41CBF73CDE}" srcOrd="0" destOrd="0" presId="urn:microsoft.com/office/officeart/2009/3/layout/HorizontalOrganizationChart"/>
    <dgm:cxn modelId="{40AB201F-9F44-B749-A4BC-8D02F5873F66}" srcId="{24B3A32F-FD50-E34B-B511-3AFA7DA7BDBE}" destId="{CEA30915-7BCC-FC40-87A5-0A15FF3276D6}" srcOrd="2" destOrd="0" parTransId="{9996FDB0-24C9-B742-8FF2-DF69A33351F5}" sibTransId="{CAD3C448-BF38-6745-ABF3-82EF2614D100}"/>
    <dgm:cxn modelId="{7439E071-B613-B64F-969C-1B01E4AE2125}" type="presOf" srcId="{9DED7BCA-45F2-274D-A09D-2A781F4323CE}" destId="{7F91D212-7B3E-B54E-B33A-C5148D43C0A3}" srcOrd="1" destOrd="0" presId="urn:microsoft.com/office/officeart/2009/3/layout/HorizontalOrganizationChart"/>
    <dgm:cxn modelId="{2078F129-B41A-2945-A6CA-FC333F446226}" srcId="{24B3A32F-FD50-E34B-B511-3AFA7DA7BDBE}" destId="{C6F57A9F-CE13-D342-8BEB-52FDDFF22285}" srcOrd="7" destOrd="0" parTransId="{80F36C89-1F47-7D4C-A755-E90A9D3085B3}" sibTransId="{CE4C2891-A392-994B-B9DB-8E1E63806B1A}"/>
    <dgm:cxn modelId="{7DF7358D-E294-2345-B6B2-4AFE8A63959F}" type="presOf" srcId="{B527B052-5D10-534F-9897-0236A6C83B8E}" destId="{66FE77CB-C1D8-D84D-8C4C-6DBAF782C9C5}" srcOrd="0" destOrd="0" presId="urn:microsoft.com/office/officeart/2009/3/layout/HorizontalOrganizationChart"/>
    <dgm:cxn modelId="{9C650DB4-B270-9D4B-800E-1E79AFD6AE22}" type="presOf" srcId="{CEA30915-7BCC-FC40-87A5-0A15FF3276D6}" destId="{4AA618CC-A914-BC42-93E4-935F27C22676}" srcOrd="1" destOrd="0" presId="urn:microsoft.com/office/officeart/2009/3/layout/HorizontalOrganizationChart"/>
    <dgm:cxn modelId="{91FB86F4-4431-A44C-82AE-6FB70362BAA8}" type="presOf" srcId="{9A05365A-AB6E-0640-8ABB-D45427E54F6D}" destId="{2A0D2332-67AE-2A4F-BCBA-ACC18EC9EE69}" srcOrd="1" destOrd="0" presId="urn:microsoft.com/office/officeart/2009/3/layout/HorizontalOrganizationChart"/>
    <dgm:cxn modelId="{33BB6CBA-5F22-B04D-9580-2AD1D81F689E}" type="presOf" srcId="{74D34195-5637-4740-A581-40E0EF53C3FB}" destId="{33C87AB9-CB6E-4B4B-BB61-B6AB607EFFA8}" srcOrd="0" destOrd="0" presId="urn:microsoft.com/office/officeart/2009/3/layout/HorizontalOrganizationChart"/>
    <dgm:cxn modelId="{8EB3398A-29D6-3842-88CC-9FB633788336}" type="presOf" srcId="{6DC7C724-D231-C64A-BB1D-1B70DD1880B5}" destId="{5FB49D00-C6F4-5B49-9912-16C890D486FE}" srcOrd="0" destOrd="0" presId="urn:microsoft.com/office/officeart/2009/3/layout/HorizontalOrganizationChart"/>
    <dgm:cxn modelId="{623E8568-14B0-0148-B98C-E56124AB6524}" srcId="{DD902679-E586-B841-B0D3-052FC5E901A4}" destId="{74D34195-5637-4740-A581-40E0EF53C3FB}" srcOrd="1" destOrd="0" parTransId="{168622A4-B827-1F42-B7D5-A5A19DF97D73}" sibTransId="{2F04D7E3-A7C2-2E41-88CA-713A91961D3F}"/>
    <dgm:cxn modelId="{24382E15-9E1E-C046-B4FB-5AA71FD8381C}" type="presOf" srcId="{9996FDB0-24C9-B742-8FF2-DF69A33351F5}" destId="{8F2CFED5-22C3-6646-A98F-296AD28C739A}" srcOrd="0" destOrd="0" presId="urn:microsoft.com/office/officeart/2009/3/layout/HorizontalOrganizationChart"/>
    <dgm:cxn modelId="{F1982017-AC62-694D-BB9E-60E0FCE6BB37}" type="presOf" srcId="{84B644B5-8BA9-424A-A6A7-50713927D8D0}" destId="{F02502EC-6EC0-1B43-8110-0C3C6144CC10}" srcOrd="1" destOrd="0" presId="urn:microsoft.com/office/officeart/2009/3/layout/HorizontalOrganizationChart"/>
    <dgm:cxn modelId="{6C87FE7A-281D-1941-A570-62439F67B678}" type="presOf" srcId="{168622A4-B827-1F42-B7D5-A5A19DF97D73}" destId="{969AB3FB-1212-B944-856F-5AD6E42F9DF4}" srcOrd="0" destOrd="0" presId="urn:microsoft.com/office/officeart/2009/3/layout/HorizontalOrganizationChart"/>
    <dgm:cxn modelId="{995DB129-F544-634E-8B31-42B344017E79}" type="presOf" srcId="{24B3A32F-FD50-E34B-B511-3AFA7DA7BDBE}" destId="{02B0E21C-DE43-CD43-982B-3278B391A2B8}" srcOrd="1" destOrd="0" presId="urn:microsoft.com/office/officeart/2009/3/layout/HorizontalOrganizationChart"/>
    <dgm:cxn modelId="{C56A53D3-86AA-4B41-B5F1-818006639F71}" type="presOf" srcId="{DA715B84-2AF3-514D-AC9E-39E4F7A2633E}" destId="{85472B62-C4D2-BF46-8BB8-067DECF581DA}" srcOrd="0" destOrd="0" presId="urn:microsoft.com/office/officeart/2009/3/layout/HorizontalOrganizationChart"/>
    <dgm:cxn modelId="{C4D24B5F-D726-E24C-A5A2-64CDDA0DD9AC}" srcId="{24B3A32F-FD50-E34B-B511-3AFA7DA7BDBE}" destId="{84B644B5-8BA9-424A-A6A7-50713927D8D0}" srcOrd="5" destOrd="0" parTransId="{E0A61FCA-4477-D440-87A2-065B66B4FA0E}" sibTransId="{B14E1CF1-B5A8-CD40-A7D8-BD9228CE24EF}"/>
    <dgm:cxn modelId="{B30BEDBD-6A86-014B-931E-0A3C25035092}" type="presOf" srcId="{161F7CCA-D254-C546-A30B-0CAC4BD340EC}" destId="{08DD60B0-7921-1547-9410-11D230B502FF}" srcOrd="0" destOrd="0" presId="urn:microsoft.com/office/officeart/2009/3/layout/HorizontalOrganizationChart"/>
    <dgm:cxn modelId="{4823FAE7-2151-6D4A-8772-7262BFD7E5E9}" type="presOf" srcId="{C6F57A9F-CE13-D342-8BEB-52FDDFF22285}" destId="{B8D10389-51F4-1343-9E6F-F37E7983FC3C}" srcOrd="1" destOrd="0" presId="urn:microsoft.com/office/officeart/2009/3/layout/HorizontalOrganizationChart"/>
    <dgm:cxn modelId="{E9A8D649-67EE-FF4B-A7FD-411A37D80A7F}" srcId="{24B3A32F-FD50-E34B-B511-3AFA7DA7BDBE}" destId="{DD902679-E586-B841-B0D3-052FC5E901A4}" srcOrd="8" destOrd="0" parTransId="{88C52DC9-3160-EA4C-A733-EF78A756D3E7}" sibTransId="{BB63810C-A58D-CC41-B341-EDB6028BBAD6}"/>
    <dgm:cxn modelId="{6720CAEF-92EE-7045-8917-78A71EA15CD8}" srcId="{24B3A32F-FD50-E34B-B511-3AFA7DA7BDBE}" destId="{9DED7BCA-45F2-274D-A09D-2A781F4323CE}" srcOrd="6" destOrd="0" parTransId="{161F7CCA-D254-C546-A30B-0CAC4BD340EC}" sibTransId="{5B1E8CFB-50AD-BC45-9A3C-8B20210D95BA}"/>
    <dgm:cxn modelId="{4C3A89BC-4CE1-7349-B7AE-B5807F39C565}" type="presOf" srcId="{D95D526B-AA50-564D-BCF4-B42D25AA8FF0}" destId="{94F00BCC-9E7C-D346-8D4D-949D2F42230B}" srcOrd="0" destOrd="0" presId="urn:microsoft.com/office/officeart/2009/3/layout/HorizontalOrganizationChart"/>
    <dgm:cxn modelId="{150BFAE7-73E0-CE40-8F43-0EBBF976265A}" srcId="{24B3A32F-FD50-E34B-B511-3AFA7DA7BDBE}" destId="{53D15924-0231-5E47-8DC8-27756AC1E7FE}" srcOrd="3" destOrd="0" parTransId="{765FE911-3C64-8C4B-AF55-72AF05749F9E}" sibTransId="{E75BBE2B-C28C-0046-82C2-083311D88BDB}"/>
    <dgm:cxn modelId="{89C7189F-8CC6-1C4D-8E17-C0FB3A497F8E}" type="presOf" srcId="{80F36C89-1F47-7D4C-A755-E90A9D3085B3}" destId="{1793D0F1-4495-BF4E-A6DC-4A21251C4F0B}" srcOrd="0" destOrd="0" presId="urn:microsoft.com/office/officeart/2009/3/layout/HorizontalOrganizationChart"/>
    <dgm:cxn modelId="{66D79104-4097-0A47-B3A3-34B8E37D9D07}" srcId="{24B3A32F-FD50-E34B-B511-3AFA7DA7BDBE}" destId="{B527B052-5D10-534F-9897-0236A6C83B8E}" srcOrd="0" destOrd="0" parTransId="{D95D526B-AA50-564D-BCF4-B42D25AA8FF0}" sibTransId="{46D417BF-DC98-834C-849B-EE951BF04267}"/>
    <dgm:cxn modelId="{E098ADD0-136E-D34E-86E6-E07627BC3EC1}" srcId="{2F20DF43-95CB-7944-BF21-9F8C305D7980}" destId="{24B3A32F-FD50-E34B-B511-3AFA7DA7BDBE}" srcOrd="0" destOrd="0" parTransId="{F96E093E-36D1-B644-816D-2D128EAE629C}" sibTransId="{50ADD8C7-A607-5A4D-80AF-48642D990AE1}"/>
    <dgm:cxn modelId="{247F38B4-972A-E347-8AE9-B3C57BA3204F}" type="presParOf" srcId="{BABA1BD1-77F7-2448-A3E4-669A621E99AD}" destId="{982FFCCF-052E-2B44-B180-C507F97106C5}" srcOrd="0" destOrd="0" presId="urn:microsoft.com/office/officeart/2009/3/layout/HorizontalOrganizationChart"/>
    <dgm:cxn modelId="{1851DE78-4D0C-D540-9411-7E1501AAA5AB}" type="presParOf" srcId="{982FFCCF-052E-2B44-B180-C507F97106C5}" destId="{A4C7120E-B202-9B4D-988F-2DBBE32AB43F}" srcOrd="0" destOrd="0" presId="urn:microsoft.com/office/officeart/2009/3/layout/HorizontalOrganizationChart"/>
    <dgm:cxn modelId="{BB83F105-638B-054D-936F-0224CCB2D361}" type="presParOf" srcId="{A4C7120E-B202-9B4D-988F-2DBBE32AB43F}" destId="{70E58A52-4D3C-CB48-B5C3-525B1E88427C}" srcOrd="0" destOrd="0" presId="urn:microsoft.com/office/officeart/2009/3/layout/HorizontalOrganizationChart"/>
    <dgm:cxn modelId="{B52DBE3D-E3F5-5445-BD67-B076E0CAAEBB}" type="presParOf" srcId="{A4C7120E-B202-9B4D-988F-2DBBE32AB43F}" destId="{02B0E21C-DE43-CD43-982B-3278B391A2B8}" srcOrd="1" destOrd="0" presId="urn:microsoft.com/office/officeart/2009/3/layout/HorizontalOrganizationChart"/>
    <dgm:cxn modelId="{E6074D59-E4FF-F54A-94A1-3CA231D1E773}" type="presParOf" srcId="{982FFCCF-052E-2B44-B180-C507F97106C5}" destId="{A8965458-D8DC-7D4D-9EB0-13CE6B06D8B1}" srcOrd="1" destOrd="0" presId="urn:microsoft.com/office/officeart/2009/3/layout/HorizontalOrganizationChart"/>
    <dgm:cxn modelId="{4E18A473-1417-F645-8C60-E5B0182878DC}" type="presParOf" srcId="{A8965458-D8DC-7D4D-9EB0-13CE6B06D8B1}" destId="{80116EB9-944E-FD45-9B47-686E85753DFD}" srcOrd="0" destOrd="0" presId="urn:microsoft.com/office/officeart/2009/3/layout/HorizontalOrganizationChart"/>
    <dgm:cxn modelId="{3538DD93-059E-5A42-BCCA-93D1BF2CBB84}" type="presParOf" srcId="{A8965458-D8DC-7D4D-9EB0-13CE6B06D8B1}" destId="{FDB1229F-D8AB-D544-A465-DA281EADC0D5}" srcOrd="1" destOrd="0" presId="urn:microsoft.com/office/officeart/2009/3/layout/HorizontalOrganizationChart"/>
    <dgm:cxn modelId="{64C97999-FD62-3343-94BA-0EB858C0A90B}" type="presParOf" srcId="{FDB1229F-D8AB-D544-A465-DA281EADC0D5}" destId="{6FF6B1E3-F233-C048-853E-E943426AA08C}" srcOrd="0" destOrd="0" presId="urn:microsoft.com/office/officeart/2009/3/layout/HorizontalOrganizationChart"/>
    <dgm:cxn modelId="{804C2221-9AF8-0F41-8359-258B488809D3}" type="presParOf" srcId="{6FF6B1E3-F233-C048-853E-E943426AA08C}" destId="{18C87007-920B-9C40-89C8-052BE2662C12}" srcOrd="0" destOrd="0" presId="urn:microsoft.com/office/officeart/2009/3/layout/HorizontalOrganizationChart"/>
    <dgm:cxn modelId="{9EABB059-9524-AD4F-828D-3596A763AFE4}" type="presParOf" srcId="{6FF6B1E3-F233-C048-853E-E943426AA08C}" destId="{4DDA5B60-D612-3948-9324-74B0A6AA968A}" srcOrd="1" destOrd="0" presId="urn:microsoft.com/office/officeart/2009/3/layout/HorizontalOrganizationChart"/>
    <dgm:cxn modelId="{91A9C03B-A402-094C-AAF8-5A0A15B9C659}" type="presParOf" srcId="{FDB1229F-D8AB-D544-A465-DA281EADC0D5}" destId="{BCA3D719-6C73-2846-A1C5-C0FF45CDF1E9}" srcOrd="1" destOrd="0" presId="urn:microsoft.com/office/officeart/2009/3/layout/HorizontalOrganizationChart"/>
    <dgm:cxn modelId="{DA55F431-16D1-C246-AAF3-28D2A8F07171}" type="presParOf" srcId="{FDB1229F-D8AB-D544-A465-DA281EADC0D5}" destId="{8ABB349B-F08B-5E4D-BBD3-63E6BFF7ABB2}" srcOrd="2" destOrd="0" presId="urn:microsoft.com/office/officeart/2009/3/layout/HorizontalOrganizationChart"/>
    <dgm:cxn modelId="{401627EE-7CBD-4247-A7BF-0129E3083782}" type="presParOf" srcId="{A8965458-D8DC-7D4D-9EB0-13CE6B06D8B1}" destId="{056CC350-C4ED-DE4B-A2B0-BB65968D522D}" srcOrd="2" destOrd="0" presId="urn:microsoft.com/office/officeart/2009/3/layout/HorizontalOrganizationChart"/>
    <dgm:cxn modelId="{10A49511-3AEC-4744-9BC4-512CD503B82C}" type="presParOf" srcId="{A8965458-D8DC-7D4D-9EB0-13CE6B06D8B1}" destId="{7AB82A33-ADB9-7E44-A31D-EFB0F3D89E36}" srcOrd="3" destOrd="0" presId="urn:microsoft.com/office/officeart/2009/3/layout/HorizontalOrganizationChart"/>
    <dgm:cxn modelId="{BD83C612-9362-A243-A1AF-7FB9836DE497}" type="presParOf" srcId="{7AB82A33-ADB9-7E44-A31D-EFB0F3D89E36}" destId="{84D660BE-7F8E-3F44-86A2-DDD9D9AFDABB}" srcOrd="0" destOrd="0" presId="urn:microsoft.com/office/officeart/2009/3/layout/HorizontalOrganizationChart"/>
    <dgm:cxn modelId="{C27DA9A3-0D63-7941-8AC2-366E13A67A6A}" type="presParOf" srcId="{84D660BE-7F8E-3F44-86A2-DDD9D9AFDABB}" destId="{85472B62-C4D2-BF46-8BB8-067DECF581DA}" srcOrd="0" destOrd="0" presId="urn:microsoft.com/office/officeart/2009/3/layout/HorizontalOrganizationChart"/>
    <dgm:cxn modelId="{AD24B5E0-FBB6-C547-A3A2-BE9E0CC4B129}" type="presParOf" srcId="{84D660BE-7F8E-3F44-86A2-DDD9D9AFDABB}" destId="{4EE406E8-2621-DB4C-973B-5553CF06C44A}" srcOrd="1" destOrd="0" presId="urn:microsoft.com/office/officeart/2009/3/layout/HorizontalOrganizationChart"/>
    <dgm:cxn modelId="{869B5A07-C2DC-664C-90B2-375FCCC24D3F}" type="presParOf" srcId="{7AB82A33-ADB9-7E44-A31D-EFB0F3D89E36}" destId="{E1B889E2-12C2-9E4E-BF7E-585D72E36462}" srcOrd="1" destOrd="0" presId="urn:microsoft.com/office/officeart/2009/3/layout/HorizontalOrganizationChart"/>
    <dgm:cxn modelId="{6BEF48C8-1420-C34F-A330-5F2516F9E4ED}" type="presParOf" srcId="{7AB82A33-ADB9-7E44-A31D-EFB0F3D89E36}" destId="{97035DEF-11E6-C04A-B216-B813286F26D8}" srcOrd="2" destOrd="0" presId="urn:microsoft.com/office/officeart/2009/3/layout/HorizontalOrganizationChart"/>
    <dgm:cxn modelId="{ABA38FFB-F08F-534A-BFA7-3100D22A20C4}" type="presParOf" srcId="{A8965458-D8DC-7D4D-9EB0-13CE6B06D8B1}" destId="{1727F971-A180-5D45-AB47-64AA995ADC67}" srcOrd="4" destOrd="0" presId="urn:microsoft.com/office/officeart/2009/3/layout/HorizontalOrganizationChart"/>
    <dgm:cxn modelId="{BA1FC3ED-3A5B-4842-A949-8DC528B58BC7}" type="presParOf" srcId="{A8965458-D8DC-7D4D-9EB0-13CE6B06D8B1}" destId="{0DE28C3C-8C53-EF4A-AF8A-8A2136886C28}" srcOrd="5" destOrd="0" presId="urn:microsoft.com/office/officeart/2009/3/layout/HorizontalOrganizationChart"/>
    <dgm:cxn modelId="{66624B63-6F9F-5245-9BA9-B90ABB5D3C5C}" type="presParOf" srcId="{0DE28C3C-8C53-EF4A-AF8A-8A2136886C28}" destId="{98544961-2CE4-6E4C-A799-6BBB2860F6D4}" srcOrd="0" destOrd="0" presId="urn:microsoft.com/office/officeart/2009/3/layout/HorizontalOrganizationChart"/>
    <dgm:cxn modelId="{9DCB4A96-BFB5-3842-A346-4DAE51E909D0}" type="presParOf" srcId="{98544961-2CE4-6E4C-A799-6BBB2860F6D4}" destId="{C3FFEF98-FEF2-3D44-8133-8A618C962293}" srcOrd="0" destOrd="0" presId="urn:microsoft.com/office/officeart/2009/3/layout/HorizontalOrganizationChart"/>
    <dgm:cxn modelId="{F5A104DF-C878-0046-8023-D42A8112FE3A}" type="presParOf" srcId="{98544961-2CE4-6E4C-A799-6BBB2860F6D4}" destId="{F02502EC-6EC0-1B43-8110-0C3C6144CC10}" srcOrd="1" destOrd="0" presId="urn:microsoft.com/office/officeart/2009/3/layout/HorizontalOrganizationChart"/>
    <dgm:cxn modelId="{1E839BC0-CBCE-D04D-983E-1DF4F93EB2D3}" type="presParOf" srcId="{0DE28C3C-8C53-EF4A-AF8A-8A2136886C28}" destId="{930940EC-78EA-354E-9846-A593C126439E}" srcOrd="1" destOrd="0" presId="urn:microsoft.com/office/officeart/2009/3/layout/HorizontalOrganizationChart"/>
    <dgm:cxn modelId="{6C40E476-C84C-D04A-849C-4B270295FFEB}" type="presParOf" srcId="{0DE28C3C-8C53-EF4A-AF8A-8A2136886C28}" destId="{13FAD7B3-8667-424C-A76F-0A69BD4EDC77}" srcOrd="2" destOrd="0" presId="urn:microsoft.com/office/officeart/2009/3/layout/HorizontalOrganizationChart"/>
    <dgm:cxn modelId="{1C664362-26A9-9B4E-8951-489946843484}" type="presParOf" srcId="{A8965458-D8DC-7D4D-9EB0-13CE6B06D8B1}" destId="{08DD60B0-7921-1547-9410-11D230B502FF}" srcOrd="6" destOrd="0" presId="urn:microsoft.com/office/officeart/2009/3/layout/HorizontalOrganizationChart"/>
    <dgm:cxn modelId="{52DD3FA3-2D19-5C46-A79E-F869BD4A2A41}" type="presParOf" srcId="{A8965458-D8DC-7D4D-9EB0-13CE6B06D8B1}" destId="{0C11FB04-D3EF-384F-9929-6D6A43FFCDA2}" srcOrd="7" destOrd="0" presId="urn:microsoft.com/office/officeart/2009/3/layout/HorizontalOrganizationChart"/>
    <dgm:cxn modelId="{BE46EE6F-0715-F040-A221-B2C856A47F58}" type="presParOf" srcId="{0C11FB04-D3EF-384F-9929-6D6A43FFCDA2}" destId="{22922A6F-176E-294F-9FDD-CE529BD1E408}" srcOrd="0" destOrd="0" presId="urn:microsoft.com/office/officeart/2009/3/layout/HorizontalOrganizationChart"/>
    <dgm:cxn modelId="{71B35E15-0E8F-894E-A445-8BD97E144B7B}" type="presParOf" srcId="{22922A6F-176E-294F-9FDD-CE529BD1E408}" destId="{A3D0CB39-BE3E-B048-9CE1-B45C931E5615}" srcOrd="0" destOrd="0" presId="urn:microsoft.com/office/officeart/2009/3/layout/HorizontalOrganizationChart"/>
    <dgm:cxn modelId="{926752CB-B8E6-1B4A-AAFF-24BEDE043AB6}" type="presParOf" srcId="{22922A6F-176E-294F-9FDD-CE529BD1E408}" destId="{7F91D212-7B3E-B54E-B33A-C5148D43C0A3}" srcOrd="1" destOrd="0" presId="urn:microsoft.com/office/officeart/2009/3/layout/HorizontalOrganizationChart"/>
    <dgm:cxn modelId="{B0695DF7-4C70-884D-8EDF-C2E6FCF8B35C}" type="presParOf" srcId="{0C11FB04-D3EF-384F-9929-6D6A43FFCDA2}" destId="{0BE095E5-D26A-A64E-9420-AED52422361E}" srcOrd="1" destOrd="0" presId="urn:microsoft.com/office/officeart/2009/3/layout/HorizontalOrganizationChart"/>
    <dgm:cxn modelId="{1D89A7A0-CE30-0D43-B9A4-E5198810D4BD}" type="presParOf" srcId="{0BE095E5-D26A-A64E-9420-AED52422361E}" destId="{7DA010D6-AF4D-8048-8010-9E9438A9242C}" srcOrd="0" destOrd="0" presId="urn:microsoft.com/office/officeart/2009/3/layout/HorizontalOrganizationChart"/>
    <dgm:cxn modelId="{88920F66-818F-2D4B-96C6-62965A0F1FDC}" type="presParOf" srcId="{0BE095E5-D26A-A64E-9420-AED52422361E}" destId="{7C1E0515-DC9F-DC49-8D8D-8AC0FCD1A87D}" srcOrd="1" destOrd="0" presId="urn:microsoft.com/office/officeart/2009/3/layout/HorizontalOrganizationChart"/>
    <dgm:cxn modelId="{DB5E7CF0-979F-0447-988A-B02DD9CDBB53}" type="presParOf" srcId="{7C1E0515-DC9F-DC49-8D8D-8AC0FCD1A87D}" destId="{9C7E82C1-B46C-C14F-9B1F-06D94CED3380}" srcOrd="0" destOrd="0" presId="urn:microsoft.com/office/officeart/2009/3/layout/HorizontalOrganizationChart"/>
    <dgm:cxn modelId="{B547909F-AFAD-FD4B-8717-12BCF93FA3A4}" type="presParOf" srcId="{9C7E82C1-B46C-C14F-9B1F-06D94CED3380}" destId="{FC4ECC8E-EF26-104A-AAD1-1B6C35112503}" srcOrd="0" destOrd="0" presId="urn:microsoft.com/office/officeart/2009/3/layout/HorizontalOrganizationChart"/>
    <dgm:cxn modelId="{E12F1B34-EE39-194D-9034-4F66165E2B75}" type="presParOf" srcId="{9C7E82C1-B46C-C14F-9B1F-06D94CED3380}" destId="{8F66F84F-75D9-8A41-B54E-E4CE04AFF8C9}" srcOrd="1" destOrd="0" presId="urn:microsoft.com/office/officeart/2009/3/layout/HorizontalOrganizationChart"/>
    <dgm:cxn modelId="{B82BC560-8470-9446-B926-4C037A2E3D04}" type="presParOf" srcId="{7C1E0515-DC9F-DC49-8D8D-8AC0FCD1A87D}" destId="{CAE1AEC9-439F-4941-B4F2-08C83734AB55}" srcOrd="1" destOrd="0" presId="urn:microsoft.com/office/officeart/2009/3/layout/HorizontalOrganizationChart"/>
    <dgm:cxn modelId="{C78D1528-3EA2-C746-859A-DD84FA9F944D}" type="presParOf" srcId="{7C1E0515-DC9F-DC49-8D8D-8AC0FCD1A87D}" destId="{E087D9B0-3581-A043-A582-39C25129AF30}" srcOrd="2" destOrd="0" presId="urn:microsoft.com/office/officeart/2009/3/layout/HorizontalOrganizationChart"/>
    <dgm:cxn modelId="{0AA9F209-FE3A-4D48-A745-FA3C64A30A5A}" type="presParOf" srcId="{0C11FB04-D3EF-384F-9929-6D6A43FFCDA2}" destId="{90E61347-17A5-AD4C-BBE3-D4D35B514C65}" srcOrd="2" destOrd="0" presId="urn:microsoft.com/office/officeart/2009/3/layout/HorizontalOrganizationChart"/>
    <dgm:cxn modelId="{65D4E0B5-FE0F-5E4C-9B13-73B8CAB88511}" type="presParOf" srcId="{A8965458-D8DC-7D4D-9EB0-13CE6B06D8B1}" destId="{1793D0F1-4495-BF4E-A6DC-4A21251C4F0B}" srcOrd="8" destOrd="0" presId="urn:microsoft.com/office/officeart/2009/3/layout/HorizontalOrganizationChart"/>
    <dgm:cxn modelId="{C35E18D6-A095-C046-8DFC-2B88529A9676}" type="presParOf" srcId="{A8965458-D8DC-7D4D-9EB0-13CE6B06D8B1}" destId="{60BD15D6-AF98-4D47-B6B6-5ABEBD613E9B}" srcOrd="9" destOrd="0" presId="urn:microsoft.com/office/officeart/2009/3/layout/HorizontalOrganizationChart"/>
    <dgm:cxn modelId="{466A5D2F-0507-0446-8ADD-C8B8176E277F}" type="presParOf" srcId="{60BD15D6-AF98-4D47-B6B6-5ABEBD613E9B}" destId="{10A97C35-7C43-164F-98AE-2A5E92F13BF1}" srcOrd="0" destOrd="0" presId="urn:microsoft.com/office/officeart/2009/3/layout/HorizontalOrganizationChart"/>
    <dgm:cxn modelId="{BD571F6A-FD5F-8B40-8931-C103F782EBC8}" type="presParOf" srcId="{10A97C35-7C43-164F-98AE-2A5E92F13BF1}" destId="{5FD3F9B3-1689-BD46-938F-798588458A73}" srcOrd="0" destOrd="0" presId="urn:microsoft.com/office/officeart/2009/3/layout/HorizontalOrganizationChart"/>
    <dgm:cxn modelId="{BEA9F9CF-B021-9449-9649-DB72ACD5C036}" type="presParOf" srcId="{10A97C35-7C43-164F-98AE-2A5E92F13BF1}" destId="{B8D10389-51F4-1343-9E6F-F37E7983FC3C}" srcOrd="1" destOrd="0" presId="urn:microsoft.com/office/officeart/2009/3/layout/HorizontalOrganizationChart"/>
    <dgm:cxn modelId="{4EF7EE23-FCFA-9044-94F3-A4C6207F4C58}" type="presParOf" srcId="{60BD15D6-AF98-4D47-B6B6-5ABEBD613E9B}" destId="{49980F3F-2BDD-6547-8A78-10569118419E}" srcOrd="1" destOrd="0" presId="urn:microsoft.com/office/officeart/2009/3/layout/HorizontalOrganizationChart"/>
    <dgm:cxn modelId="{E54273B8-4B61-BE49-A561-609917A512B9}" type="presParOf" srcId="{60BD15D6-AF98-4D47-B6B6-5ABEBD613E9B}" destId="{C4946A2B-0AC4-8243-B9A8-F37D3B736E5C}" srcOrd="2" destOrd="0" presId="urn:microsoft.com/office/officeart/2009/3/layout/HorizontalOrganizationChart"/>
    <dgm:cxn modelId="{BC356D3A-0825-2D45-8256-BCF47D77EE28}" type="presParOf" srcId="{A8965458-D8DC-7D4D-9EB0-13CE6B06D8B1}" destId="{AED4D30B-E97F-A24D-A179-5D41CBF73CDE}" srcOrd="10" destOrd="0" presId="urn:microsoft.com/office/officeart/2009/3/layout/HorizontalOrganizationChart"/>
    <dgm:cxn modelId="{0860F913-E81A-3143-8F19-D140103DFD22}" type="presParOf" srcId="{A8965458-D8DC-7D4D-9EB0-13CE6B06D8B1}" destId="{6BBBDA28-2333-C442-95B6-33B98A68DCD4}" srcOrd="11" destOrd="0" presId="urn:microsoft.com/office/officeart/2009/3/layout/HorizontalOrganizationChart"/>
    <dgm:cxn modelId="{C653894E-FFBB-674B-A72D-253C657D053B}" type="presParOf" srcId="{6BBBDA28-2333-C442-95B6-33B98A68DCD4}" destId="{83E78E39-5CFF-504B-AEA4-213D8C85157E}" srcOrd="0" destOrd="0" presId="urn:microsoft.com/office/officeart/2009/3/layout/HorizontalOrganizationChart"/>
    <dgm:cxn modelId="{1D6ED7C3-5E96-E546-91C6-7BFDFA19FFFC}" type="presParOf" srcId="{83E78E39-5CFF-504B-AEA4-213D8C85157E}" destId="{6E1C48F9-66C8-FB43-AAE2-F1FCD6ADDD2B}" srcOrd="0" destOrd="0" presId="urn:microsoft.com/office/officeart/2009/3/layout/HorizontalOrganizationChart"/>
    <dgm:cxn modelId="{1B3DC8EA-813B-9A4F-A5F8-05AE84D1ABCB}" type="presParOf" srcId="{83E78E39-5CFF-504B-AEA4-213D8C85157E}" destId="{01156DA5-616C-4D4B-B6B9-6777CC9A027C}" srcOrd="1" destOrd="0" presId="urn:microsoft.com/office/officeart/2009/3/layout/HorizontalOrganizationChart"/>
    <dgm:cxn modelId="{BCC619BE-8503-D941-ADB2-2260AEFFC4A2}" type="presParOf" srcId="{6BBBDA28-2333-C442-95B6-33B98A68DCD4}" destId="{29C64F51-E0F4-C949-864B-58D9E28AD199}" srcOrd="1" destOrd="0" presId="urn:microsoft.com/office/officeart/2009/3/layout/HorizontalOrganizationChart"/>
    <dgm:cxn modelId="{B315501E-3EB5-3D4B-A7F5-A85FF3A3B205}" type="presParOf" srcId="{29C64F51-E0F4-C949-864B-58D9E28AD199}" destId="{125980FD-D26F-834C-855B-9F1F413A5FC1}" srcOrd="0" destOrd="0" presId="urn:microsoft.com/office/officeart/2009/3/layout/HorizontalOrganizationChart"/>
    <dgm:cxn modelId="{4DDE953D-78E2-3D4A-88DA-08A80A978FAC}" type="presParOf" srcId="{29C64F51-E0F4-C949-864B-58D9E28AD199}" destId="{B9D5DD9B-8636-AF43-ABD3-5D16B5F38AFF}" srcOrd="1" destOrd="0" presId="urn:microsoft.com/office/officeart/2009/3/layout/HorizontalOrganizationChart"/>
    <dgm:cxn modelId="{0E062733-531C-0E43-A608-FF78929A13AF}" type="presParOf" srcId="{B9D5DD9B-8636-AF43-ABD3-5D16B5F38AFF}" destId="{E45D8CA6-9D39-CF4C-AB84-A70D14E8F953}" srcOrd="0" destOrd="0" presId="urn:microsoft.com/office/officeart/2009/3/layout/HorizontalOrganizationChart"/>
    <dgm:cxn modelId="{13789BD0-197C-124E-81D7-41EE5FE3E606}" type="presParOf" srcId="{E45D8CA6-9D39-CF4C-AB84-A70D14E8F953}" destId="{92A67013-03FF-E14E-8DF9-FAC5BC1926EB}" srcOrd="0" destOrd="0" presId="urn:microsoft.com/office/officeart/2009/3/layout/HorizontalOrganizationChart"/>
    <dgm:cxn modelId="{2AD4A0FF-5D43-6D43-8A18-2ECDFFBC98F1}" type="presParOf" srcId="{E45D8CA6-9D39-CF4C-AB84-A70D14E8F953}" destId="{96D85A08-1069-004F-AC8F-DA0E5775B520}" srcOrd="1" destOrd="0" presId="urn:microsoft.com/office/officeart/2009/3/layout/HorizontalOrganizationChart"/>
    <dgm:cxn modelId="{D8053220-48C6-0E4D-A10E-8D35740872DA}" type="presParOf" srcId="{B9D5DD9B-8636-AF43-ABD3-5D16B5F38AFF}" destId="{61D491EA-3087-4749-8FD4-45C77C6B387E}" srcOrd="1" destOrd="0" presId="urn:microsoft.com/office/officeart/2009/3/layout/HorizontalOrganizationChart"/>
    <dgm:cxn modelId="{D5716C10-2BD6-A34F-B40C-D48DF9786A67}" type="presParOf" srcId="{B9D5DD9B-8636-AF43-ABD3-5D16B5F38AFF}" destId="{9F97CB32-7A54-AC4C-BB5D-DE0699A1233D}" srcOrd="2" destOrd="0" presId="urn:microsoft.com/office/officeart/2009/3/layout/HorizontalOrganizationChart"/>
    <dgm:cxn modelId="{40324611-E4A5-E047-8F7A-F5555D277879}" type="presParOf" srcId="{29C64F51-E0F4-C949-864B-58D9E28AD199}" destId="{969AB3FB-1212-B944-856F-5AD6E42F9DF4}" srcOrd="2" destOrd="0" presId="urn:microsoft.com/office/officeart/2009/3/layout/HorizontalOrganizationChart"/>
    <dgm:cxn modelId="{E5C582F1-4373-C644-9FBC-0E15C1327741}" type="presParOf" srcId="{29C64F51-E0F4-C949-864B-58D9E28AD199}" destId="{392A5921-DD41-124B-A016-883606319447}" srcOrd="3" destOrd="0" presId="urn:microsoft.com/office/officeart/2009/3/layout/HorizontalOrganizationChart"/>
    <dgm:cxn modelId="{CB61019C-1968-ED43-B7F5-60B15BB958DB}" type="presParOf" srcId="{392A5921-DD41-124B-A016-883606319447}" destId="{B49FA7B8-AF43-C54F-916E-5E7C631CDE3F}" srcOrd="0" destOrd="0" presId="urn:microsoft.com/office/officeart/2009/3/layout/HorizontalOrganizationChart"/>
    <dgm:cxn modelId="{A4EA7CD7-9EBB-534A-AFE4-F35A05B2A881}" type="presParOf" srcId="{B49FA7B8-AF43-C54F-916E-5E7C631CDE3F}" destId="{33C87AB9-CB6E-4B4B-BB61-B6AB607EFFA8}" srcOrd="0" destOrd="0" presId="urn:microsoft.com/office/officeart/2009/3/layout/HorizontalOrganizationChart"/>
    <dgm:cxn modelId="{77F61DD2-2FC6-BD44-A2B3-ED247D7BE08A}" type="presParOf" srcId="{B49FA7B8-AF43-C54F-916E-5E7C631CDE3F}" destId="{CB1E72FD-BFA1-F149-ABCB-239E54898B9F}" srcOrd="1" destOrd="0" presId="urn:microsoft.com/office/officeart/2009/3/layout/HorizontalOrganizationChart"/>
    <dgm:cxn modelId="{312DB228-ABF4-E34D-B8AD-DC64C5DAC6DB}" type="presParOf" srcId="{392A5921-DD41-124B-A016-883606319447}" destId="{5E3DB6E1-E4BE-FD48-BA82-E32DBEA2284D}" srcOrd="1" destOrd="0" presId="urn:microsoft.com/office/officeart/2009/3/layout/HorizontalOrganizationChart"/>
    <dgm:cxn modelId="{E43BC0D2-BEAB-E549-85D9-95B7D3EBAD70}" type="presParOf" srcId="{392A5921-DD41-124B-A016-883606319447}" destId="{1B60019E-D8C5-F147-A310-D4BC248EE698}" srcOrd="2" destOrd="0" presId="urn:microsoft.com/office/officeart/2009/3/layout/HorizontalOrganizationChart"/>
    <dgm:cxn modelId="{61F2429B-FF59-CB4F-9049-9642679953F9}" type="presParOf" srcId="{6BBBDA28-2333-C442-95B6-33B98A68DCD4}" destId="{0F7ED17B-A67B-5F4F-971E-AA008B2C3AE6}" srcOrd="2" destOrd="0" presId="urn:microsoft.com/office/officeart/2009/3/layout/HorizontalOrganizationChart"/>
    <dgm:cxn modelId="{88C2A9F7-6471-A74B-8F21-1A5FF6DB9872}" type="presParOf" srcId="{A8965458-D8DC-7D4D-9EB0-13CE6B06D8B1}" destId="{FF588C2C-F309-2F49-8DF1-E8D50A97469A}" srcOrd="12" destOrd="0" presId="urn:microsoft.com/office/officeart/2009/3/layout/HorizontalOrganizationChart"/>
    <dgm:cxn modelId="{56EA4DE9-486D-F141-9F7D-B506A1737833}" type="presParOf" srcId="{A8965458-D8DC-7D4D-9EB0-13CE6B06D8B1}" destId="{15048A91-C47D-D04A-82DA-EE1B87759207}" srcOrd="13" destOrd="0" presId="urn:microsoft.com/office/officeart/2009/3/layout/HorizontalOrganizationChart"/>
    <dgm:cxn modelId="{C13B6D0F-B62E-734D-8318-C0FD6B9BFB6D}" type="presParOf" srcId="{15048A91-C47D-D04A-82DA-EE1B87759207}" destId="{82330158-3D5D-904B-B47A-310A7CE09DD9}" srcOrd="0" destOrd="0" presId="urn:microsoft.com/office/officeart/2009/3/layout/HorizontalOrganizationChart"/>
    <dgm:cxn modelId="{495DE3FE-7369-6645-9CDF-F57C3AEA4392}" type="presParOf" srcId="{82330158-3D5D-904B-B47A-310A7CE09DD9}" destId="{E632A2F9-5D1C-9D49-A9F9-F9D694557F85}" srcOrd="0" destOrd="0" presId="urn:microsoft.com/office/officeart/2009/3/layout/HorizontalOrganizationChart"/>
    <dgm:cxn modelId="{5572DD69-B76C-AF40-924A-F784E29B3D17}" type="presParOf" srcId="{82330158-3D5D-904B-B47A-310A7CE09DD9}" destId="{2A0D2332-67AE-2A4F-BCBA-ACC18EC9EE69}" srcOrd="1" destOrd="0" presId="urn:microsoft.com/office/officeart/2009/3/layout/HorizontalOrganizationChart"/>
    <dgm:cxn modelId="{392D5D73-46C1-704A-9763-91517E7E3183}" type="presParOf" srcId="{15048A91-C47D-D04A-82DA-EE1B87759207}" destId="{82A3E918-1D55-D54F-AAC4-FB8F362CA0BB}" srcOrd="1" destOrd="0" presId="urn:microsoft.com/office/officeart/2009/3/layout/HorizontalOrganizationChart"/>
    <dgm:cxn modelId="{6D708BBC-A65E-2C47-9209-E87C68813F0F}" type="presParOf" srcId="{15048A91-C47D-D04A-82DA-EE1B87759207}" destId="{7604DD83-8620-EA43-8663-31A45B7D3CD4}" srcOrd="2" destOrd="0" presId="urn:microsoft.com/office/officeart/2009/3/layout/HorizontalOrganizationChart"/>
    <dgm:cxn modelId="{8372FF26-5734-7F45-8038-6F4406E8B874}" type="presParOf" srcId="{982FFCCF-052E-2B44-B180-C507F97106C5}" destId="{9046706C-7884-A549-8B43-C8CEF369511D}" srcOrd="2" destOrd="0" presId="urn:microsoft.com/office/officeart/2009/3/layout/HorizontalOrganizationChart"/>
    <dgm:cxn modelId="{89AFB36F-1939-B846-8198-ECF45DF86F39}" type="presParOf" srcId="{9046706C-7884-A549-8B43-C8CEF369511D}" destId="{94F00BCC-9E7C-D346-8D4D-949D2F42230B}" srcOrd="0" destOrd="0" presId="urn:microsoft.com/office/officeart/2009/3/layout/HorizontalOrganizationChart"/>
    <dgm:cxn modelId="{E94263D1-952C-FF4E-AA16-645939418B7D}" type="presParOf" srcId="{9046706C-7884-A549-8B43-C8CEF369511D}" destId="{21926864-D56D-F340-8092-7969A5121B32}" srcOrd="1" destOrd="0" presId="urn:microsoft.com/office/officeart/2009/3/layout/HorizontalOrganizationChart"/>
    <dgm:cxn modelId="{AB1DD10D-5ACC-F94E-AE9A-A3342BACBCAF}" type="presParOf" srcId="{21926864-D56D-F340-8092-7969A5121B32}" destId="{CD699B54-8074-024E-9ADF-323FFD1623F4}" srcOrd="0" destOrd="0" presId="urn:microsoft.com/office/officeart/2009/3/layout/HorizontalOrganizationChart"/>
    <dgm:cxn modelId="{CFF265FC-E0FC-AC40-806C-DB7B81C4F585}" type="presParOf" srcId="{CD699B54-8074-024E-9ADF-323FFD1623F4}" destId="{66FE77CB-C1D8-D84D-8C4C-6DBAF782C9C5}" srcOrd="0" destOrd="0" presId="urn:microsoft.com/office/officeart/2009/3/layout/HorizontalOrganizationChart"/>
    <dgm:cxn modelId="{3A94F75E-2D01-A147-9B95-0B48CE62C87C}" type="presParOf" srcId="{CD699B54-8074-024E-9ADF-323FFD1623F4}" destId="{D0F1198C-6770-8443-8278-3BB008766442}" srcOrd="1" destOrd="0" presId="urn:microsoft.com/office/officeart/2009/3/layout/HorizontalOrganizationChart"/>
    <dgm:cxn modelId="{2E77F87C-3B9B-E84E-97A4-02E9C436A432}" type="presParOf" srcId="{21926864-D56D-F340-8092-7969A5121B32}" destId="{9233AF0A-222E-4143-A0AD-BF194341E858}" srcOrd="1" destOrd="0" presId="urn:microsoft.com/office/officeart/2009/3/layout/HorizontalOrganizationChart"/>
    <dgm:cxn modelId="{F2CC79DB-FB7E-DE4D-90E8-248B99E842F5}" type="presParOf" srcId="{21926864-D56D-F340-8092-7969A5121B32}" destId="{21B74003-14F6-8241-ACC6-4408F74B8311}" srcOrd="2" destOrd="0" presId="urn:microsoft.com/office/officeart/2009/3/layout/HorizontalOrganizationChart"/>
    <dgm:cxn modelId="{A1A2969D-A6C9-B144-92CE-7D30D3856029}" type="presParOf" srcId="{9046706C-7884-A549-8B43-C8CEF369511D}" destId="{5FB49D00-C6F4-5B49-9912-16C890D486FE}" srcOrd="2" destOrd="0" presId="urn:microsoft.com/office/officeart/2009/3/layout/HorizontalOrganizationChart"/>
    <dgm:cxn modelId="{A11AA0E8-6647-234F-827B-33BD49B251A5}" type="presParOf" srcId="{9046706C-7884-A549-8B43-C8CEF369511D}" destId="{FF4B7FC0-9DF5-FF47-8743-962F73E405B0}" srcOrd="3" destOrd="0" presId="urn:microsoft.com/office/officeart/2009/3/layout/HorizontalOrganizationChart"/>
    <dgm:cxn modelId="{FD91DA4E-AAB3-0F4D-8E4E-6A64527A1C54}" type="presParOf" srcId="{FF4B7FC0-9DF5-FF47-8743-962F73E405B0}" destId="{52BBA324-E1C2-454C-8558-397878406552}" srcOrd="0" destOrd="0" presId="urn:microsoft.com/office/officeart/2009/3/layout/HorizontalOrganizationChart"/>
    <dgm:cxn modelId="{615F89E0-95FE-3246-AA04-695A676833B0}" type="presParOf" srcId="{52BBA324-E1C2-454C-8558-397878406552}" destId="{EDD236E0-CE5E-EE4E-A993-F9C6F340F514}" srcOrd="0" destOrd="0" presId="urn:microsoft.com/office/officeart/2009/3/layout/HorizontalOrganizationChart"/>
    <dgm:cxn modelId="{DC3D8677-4848-5049-88EC-6F52DE48B998}" type="presParOf" srcId="{52BBA324-E1C2-454C-8558-397878406552}" destId="{3D866B5A-37A2-8A43-AF1E-B14D33F95573}" srcOrd="1" destOrd="0" presId="urn:microsoft.com/office/officeart/2009/3/layout/HorizontalOrganizationChart"/>
    <dgm:cxn modelId="{E0505820-7C91-2446-AB9B-CC4016173516}" type="presParOf" srcId="{FF4B7FC0-9DF5-FF47-8743-962F73E405B0}" destId="{C128BE83-9D96-B04C-AB99-0E8B57383138}" srcOrd="1" destOrd="0" presId="urn:microsoft.com/office/officeart/2009/3/layout/HorizontalOrganizationChart"/>
    <dgm:cxn modelId="{27D15578-19D3-0249-B34F-95635379F22F}" type="presParOf" srcId="{FF4B7FC0-9DF5-FF47-8743-962F73E405B0}" destId="{97295E98-0DA5-254C-BD35-093D593630B3}" srcOrd="2" destOrd="0" presId="urn:microsoft.com/office/officeart/2009/3/layout/HorizontalOrganizationChart"/>
    <dgm:cxn modelId="{8DA74D4E-0F73-AB49-A015-771C4ECC728F}" type="presParOf" srcId="{9046706C-7884-A549-8B43-C8CEF369511D}" destId="{8F2CFED5-22C3-6646-A98F-296AD28C739A}" srcOrd="4" destOrd="0" presId="urn:microsoft.com/office/officeart/2009/3/layout/HorizontalOrganizationChart"/>
    <dgm:cxn modelId="{B28169E7-79B5-DC4E-85D8-C7055167A2F2}" type="presParOf" srcId="{9046706C-7884-A549-8B43-C8CEF369511D}" destId="{FB775E07-E90B-6D49-AA61-56CBCAC28B4C}" srcOrd="5" destOrd="0" presId="urn:microsoft.com/office/officeart/2009/3/layout/HorizontalOrganizationChart"/>
    <dgm:cxn modelId="{A4A9E0AE-BD65-4245-89E5-3D1E60395E6D}" type="presParOf" srcId="{FB775E07-E90B-6D49-AA61-56CBCAC28B4C}" destId="{3F1E0D75-A49A-1C41-9E6B-1F12699B173E}" srcOrd="0" destOrd="0" presId="urn:microsoft.com/office/officeart/2009/3/layout/HorizontalOrganizationChart"/>
    <dgm:cxn modelId="{0E503EFB-CA0F-514E-8AE9-E2676BB61CDC}" type="presParOf" srcId="{3F1E0D75-A49A-1C41-9E6B-1F12699B173E}" destId="{DEB7FF6D-2ACE-114E-BDD2-A54002A7E6B2}" srcOrd="0" destOrd="0" presId="urn:microsoft.com/office/officeart/2009/3/layout/HorizontalOrganizationChart"/>
    <dgm:cxn modelId="{9725E0A2-267D-8A40-A7A0-63AA5C44A7AF}" type="presParOf" srcId="{3F1E0D75-A49A-1C41-9E6B-1F12699B173E}" destId="{4AA618CC-A914-BC42-93E4-935F27C22676}" srcOrd="1" destOrd="0" presId="urn:microsoft.com/office/officeart/2009/3/layout/HorizontalOrganizationChart"/>
    <dgm:cxn modelId="{19B2B0A0-00F7-454F-A32A-452CB2300C7C}" type="presParOf" srcId="{FB775E07-E90B-6D49-AA61-56CBCAC28B4C}" destId="{9090227D-A115-B64E-8674-E8BD24EB5602}" srcOrd="1" destOrd="0" presId="urn:microsoft.com/office/officeart/2009/3/layout/HorizontalOrganizationChart"/>
    <dgm:cxn modelId="{46811AF2-CE9A-464C-B56E-792BE2E701ED}" type="presParOf" srcId="{FB775E07-E90B-6D49-AA61-56CBCAC28B4C}" destId="{3CCFF1A3-365F-A647-A58C-0201FAD9C7B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2CFED5-22C3-6646-A98F-296AD28C739A}">
      <dsp:nvSpPr>
        <dsp:cNvPr id="0" name=""/>
        <dsp:cNvSpPr/>
      </dsp:nvSpPr>
      <dsp:spPr>
        <a:xfrm>
          <a:off x="1039943" y="828190"/>
          <a:ext cx="1319803" cy="2085400"/>
        </a:xfrm>
        <a:custGeom>
          <a:avLst/>
          <a:gdLst/>
          <a:ahLst/>
          <a:cxnLst/>
          <a:rect l="0" t="0" r="0" b="0"/>
          <a:pathLst>
            <a:path>
              <a:moveTo>
                <a:pt x="1319803" y="2085400"/>
              </a:move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49D00-C6F4-5B49-9912-16C890D486FE}">
      <dsp:nvSpPr>
        <dsp:cNvPr id="0" name=""/>
        <dsp:cNvSpPr/>
      </dsp:nvSpPr>
      <dsp:spPr>
        <a:xfrm>
          <a:off x="1039795" y="1568143"/>
          <a:ext cx="1319951" cy="1345446"/>
        </a:xfrm>
        <a:custGeom>
          <a:avLst/>
          <a:gdLst/>
          <a:ahLst/>
          <a:cxnLst/>
          <a:rect l="0" t="0" r="0" b="0"/>
          <a:pathLst>
            <a:path>
              <a:moveTo>
                <a:pt x="1319951" y="1345446"/>
              </a:move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00BCC-9E7C-D346-8D4D-949D2F42230B}">
      <dsp:nvSpPr>
        <dsp:cNvPr id="0" name=""/>
        <dsp:cNvSpPr/>
      </dsp:nvSpPr>
      <dsp:spPr>
        <a:xfrm>
          <a:off x="1039795" y="2307994"/>
          <a:ext cx="1319951" cy="605595"/>
        </a:xfrm>
        <a:custGeom>
          <a:avLst/>
          <a:gdLst/>
          <a:ahLst/>
          <a:cxnLst/>
          <a:rect l="0" t="0" r="0" b="0"/>
          <a:pathLst>
            <a:path>
              <a:moveTo>
                <a:pt x="1319951" y="605595"/>
              </a:move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88C2C-F309-2F49-8DF1-E8D50A97469A}">
      <dsp:nvSpPr>
        <dsp:cNvPr id="0" name=""/>
        <dsp:cNvSpPr/>
      </dsp:nvSpPr>
      <dsp:spPr>
        <a:xfrm>
          <a:off x="2359746" y="2913590"/>
          <a:ext cx="418713" cy="2400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3589" y="0"/>
              </a:lnTo>
              <a:lnTo>
                <a:pt x="233589" y="2400016"/>
              </a:lnTo>
              <a:lnTo>
                <a:pt x="418713" y="240001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AB3FB-1212-B944-856F-5AD6E42F9DF4}">
      <dsp:nvSpPr>
        <dsp:cNvPr id="0" name=""/>
        <dsp:cNvSpPr/>
      </dsp:nvSpPr>
      <dsp:spPr>
        <a:xfrm>
          <a:off x="4629697" y="4517574"/>
          <a:ext cx="370247" cy="398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5123" y="0"/>
              </a:lnTo>
              <a:lnTo>
                <a:pt x="185123" y="398016"/>
              </a:lnTo>
              <a:lnTo>
                <a:pt x="370247" y="39801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980FD-D26F-834C-855B-9F1F413A5FC1}">
      <dsp:nvSpPr>
        <dsp:cNvPr id="0" name=""/>
        <dsp:cNvSpPr/>
      </dsp:nvSpPr>
      <dsp:spPr>
        <a:xfrm>
          <a:off x="4629697" y="4119558"/>
          <a:ext cx="370247" cy="398016"/>
        </a:xfrm>
        <a:custGeom>
          <a:avLst/>
          <a:gdLst/>
          <a:ahLst/>
          <a:cxnLst/>
          <a:rect l="0" t="0" r="0" b="0"/>
          <a:pathLst>
            <a:path>
              <a:moveTo>
                <a:pt x="0" y="398016"/>
              </a:moveTo>
              <a:lnTo>
                <a:pt x="185123" y="398016"/>
              </a:lnTo>
              <a:lnTo>
                <a:pt x="185123" y="0"/>
              </a:lnTo>
              <a:lnTo>
                <a:pt x="370247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4D30B-E97F-A24D-A179-5D41CBF73CDE}">
      <dsp:nvSpPr>
        <dsp:cNvPr id="0" name=""/>
        <dsp:cNvSpPr/>
      </dsp:nvSpPr>
      <dsp:spPr>
        <a:xfrm>
          <a:off x="2359746" y="2913590"/>
          <a:ext cx="418713" cy="1603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3589" y="0"/>
              </a:lnTo>
              <a:lnTo>
                <a:pt x="233589" y="1603984"/>
              </a:lnTo>
              <a:lnTo>
                <a:pt x="418713" y="160398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93D0F1-4495-BF4E-A6DC-4A21251C4F0B}">
      <dsp:nvSpPr>
        <dsp:cNvPr id="0" name=""/>
        <dsp:cNvSpPr/>
      </dsp:nvSpPr>
      <dsp:spPr>
        <a:xfrm>
          <a:off x="2359746" y="2913590"/>
          <a:ext cx="418713" cy="807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3589" y="0"/>
              </a:lnTo>
              <a:lnTo>
                <a:pt x="233589" y="807951"/>
              </a:lnTo>
              <a:lnTo>
                <a:pt x="418713" y="80795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010D6-AF4D-8048-8010-9E9438A9242C}">
      <dsp:nvSpPr>
        <dsp:cNvPr id="0" name=""/>
        <dsp:cNvSpPr/>
      </dsp:nvSpPr>
      <dsp:spPr>
        <a:xfrm>
          <a:off x="4629697" y="2879789"/>
          <a:ext cx="3702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0247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D60B0-7921-1547-9410-11D230B502FF}">
      <dsp:nvSpPr>
        <dsp:cNvPr id="0" name=""/>
        <dsp:cNvSpPr/>
      </dsp:nvSpPr>
      <dsp:spPr>
        <a:xfrm>
          <a:off x="2359746" y="2867870"/>
          <a:ext cx="4187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589" y="45720"/>
              </a:lnTo>
              <a:lnTo>
                <a:pt x="233589" y="57639"/>
              </a:lnTo>
              <a:lnTo>
                <a:pt x="418713" y="5763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7F971-A180-5D45-AB47-64AA995ADC67}">
      <dsp:nvSpPr>
        <dsp:cNvPr id="0" name=""/>
        <dsp:cNvSpPr/>
      </dsp:nvSpPr>
      <dsp:spPr>
        <a:xfrm>
          <a:off x="2359746" y="2129477"/>
          <a:ext cx="418713" cy="784113"/>
        </a:xfrm>
        <a:custGeom>
          <a:avLst/>
          <a:gdLst/>
          <a:ahLst/>
          <a:cxnLst/>
          <a:rect l="0" t="0" r="0" b="0"/>
          <a:pathLst>
            <a:path>
              <a:moveTo>
                <a:pt x="0" y="784113"/>
              </a:moveTo>
              <a:lnTo>
                <a:pt x="233589" y="784113"/>
              </a:lnTo>
              <a:lnTo>
                <a:pt x="233589" y="0"/>
              </a:lnTo>
              <a:lnTo>
                <a:pt x="418713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CC350-C4ED-DE4B-A2B0-BB65968D522D}">
      <dsp:nvSpPr>
        <dsp:cNvPr id="0" name=""/>
        <dsp:cNvSpPr/>
      </dsp:nvSpPr>
      <dsp:spPr>
        <a:xfrm>
          <a:off x="2359746" y="1333445"/>
          <a:ext cx="418713" cy="1580145"/>
        </a:xfrm>
        <a:custGeom>
          <a:avLst/>
          <a:gdLst/>
          <a:ahLst/>
          <a:cxnLst/>
          <a:rect l="0" t="0" r="0" b="0"/>
          <a:pathLst>
            <a:path>
              <a:moveTo>
                <a:pt x="0" y="1580145"/>
              </a:moveTo>
              <a:lnTo>
                <a:pt x="233589" y="1580145"/>
              </a:lnTo>
              <a:lnTo>
                <a:pt x="233589" y="0"/>
              </a:lnTo>
              <a:lnTo>
                <a:pt x="418713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16EB9-944E-FD45-9B47-686E85753DFD}">
      <dsp:nvSpPr>
        <dsp:cNvPr id="0" name=""/>
        <dsp:cNvSpPr/>
      </dsp:nvSpPr>
      <dsp:spPr>
        <a:xfrm>
          <a:off x="2359746" y="537412"/>
          <a:ext cx="418713" cy="2376177"/>
        </a:xfrm>
        <a:custGeom>
          <a:avLst/>
          <a:gdLst/>
          <a:ahLst/>
          <a:cxnLst/>
          <a:rect l="0" t="0" r="0" b="0"/>
          <a:pathLst>
            <a:path>
              <a:moveTo>
                <a:pt x="0" y="2376177"/>
              </a:moveTo>
              <a:lnTo>
                <a:pt x="233589" y="2376177"/>
              </a:lnTo>
              <a:lnTo>
                <a:pt x="233589" y="0"/>
              </a:lnTo>
              <a:lnTo>
                <a:pt x="418713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sx="1000" sy="1000" algn="ctr" rotWithShape="0">
            <a:srgbClr val="000000"/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58A52-4D3C-CB48-B5C3-525B1E88427C}">
      <dsp:nvSpPr>
        <dsp:cNvPr id="0" name=""/>
        <dsp:cNvSpPr/>
      </dsp:nvSpPr>
      <dsp:spPr>
        <a:xfrm>
          <a:off x="508508" y="2631276"/>
          <a:ext cx="1851238" cy="564627"/>
        </a:xfrm>
        <a:prstGeom prst="rec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PRESIDENT</a:t>
          </a:r>
        </a:p>
      </dsp:txBody>
      <dsp:txXfrm>
        <a:off x="508508" y="2631276"/>
        <a:ext cx="1851238" cy="564627"/>
      </dsp:txXfrm>
    </dsp:sp>
    <dsp:sp modelId="{18C87007-920B-9C40-89C8-052BE2662C12}">
      <dsp:nvSpPr>
        <dsp:cNvPr id="0" name=""/>
        <dsp:cNvSpPr/>
      </dsp:nvSpPr>
      <dsp:spPr>
        <a:xfrm>
          <a:off x="2778459" y="255098"/>
          <a:ext cx="1851238" cy="564627"/>
        </a:xfrm>
        <a:prstGeom prst="rect">
          <a:avLst/>
        </a:prstGeom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VP INTERNAL RELATIONS</a:t>
          </a:r>
        </a:p>
      </dsp:txBody>
      <dsp:txXfrm>
        <a:off x="2778459" y="255098"/>
        <a:ext cx="1851238" cy="564627"/>
      </dsp:txXfrm>
    </dsp:sp>
    <dsp:sp modelId="{85472B62-C4D2-BF46-8BB8-067DECF581DA}">
      <dsp:nvSpPr>
        <dsp:cNvPr id="0" name=""/>
        <dsp:cNvSpPr/>
      </dsp:nvSpPr>
      <dsp:spPr>
        <a:xfrm>
          <a:off x="2778459" y="1051131"/>
          <a:ext cx="1851238" cy="564627"/>
        </a:xfrm>
        <a:prstGeom prst="rect">
          <a:avLst/>
        </a:prstGeom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VP EXTERNAL RELATIONS</a:t>
          </a:r>
        </a:p>
      </dsp:txBody>
      <dsp:txXfrm>
        <a:off x="2778459" y="1051131"/>
        <a:ext cx="1851238" cy="564627"/>
      </dsp:txXfrm>
    </dsp:sp>
    <dsp:sp modelId="{C3FFEF98-FEF2-3D44-8133-8A618C962293}">
      <dsp:nvSpPr>
        <dsp:cNvPr id="0" name=""/>
        <dsp:cNvSpPr/>
      </dsp:nvSpPr>
      <dsp:spPr>
        <a:xfrm>
          <a:off x="2778459" y="1847163"/>
          <a:ext cx="1851238" cy="564627"/>
        </a:xfrm>
        <a:prstGeom prst="rect">
          <a:avLst/>
        </a:prstGeom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VP MARKETING</a:t>
          </a:r>
        </a:p>
      </dsp:txBody>
      <dsp:txXfrm>
        <a:off x="2778459" y="1847163"/>
        <a:ext cx="1851238" cy="564627"/>
      </dsp:txXfrm>
    </dsp:sp>
    <dsp:sp modelId="{A3D0CB39-BE3E-B048-9CE1-B45C931E5615}">
      <dsp:nvSpPr>
        <dsp:cNvPr id="0" name=""/>
        <dsp:cNvSpPr/>
      </dsp:nvSpPr>
      <dsp:spPr>
        <a:xfrm>
          <a:off x="2778459" y="2643196"/>
          <a:ext cx="1851238" cy="564627"/>
        </a:xfrm>
        <a:prstGeom prst="rect">
          <a:avLst/>
        </a:prstGeom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VP</a:t>
          </a:r>
          <a:r>
            <a:rPr lang="en-US" sz="1100" kern="1200" baseline="0">
              <a:latin typeface="Avenir Book" charset="0"/>
              <a:ea typeface="Avenir Book" charset="0"/>
              <a:cs typeface="Avenir Book" charset="0"/>
            </a:rPr>
            <a:t> STUDENT LIFE</a:t>
          </a:r>
          <a:endParaRPr lang="en-US" sz="1100" kern="1200">
            <a:latin typeface="Avenir Book" charset="0"/>
            <a:ea typeface="Avenir Book" charset="0"/>
            <a:cs typeface="Avenir Book" charset="0"/>
          </a:endParaRPr>
        </a:p>
      </dsp:txBody>
      <dsp:txXfrm>
        <a:off x="2778459" y="2643196"/>
        <a:ext cx="1851238" cy="564627"/>
      </dsp:txXfrm>
    </dsp:sp>
    <dsp:sp modelId="{FC4ECC8E-EF26-104A-AAD1-1B6C35112503}">
      <dsp:nvSpPr>
        <dsp:cNvPr id="0" name=""/>
        <dsp:cNvSpPr/>
      </dsp:nvSpPr>
      <dsp:spPr>
        <a:xfrm>
          <a:off x="4999945" y="2643196"/>
          <a:ext cx="1851238" cy="5646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EVENTS</a:t>
          </a:r>
          <a:r>
            <a:rPr lang="en-US" sz="1100" kern="1200" baseline="0">
              <a:latin typeface="Avenir Book" charset="0"/>
              <a:ea typeface="Avenir Book" charset="0"/>
              <a:cs typeface="Avenir Book" charset="0"/>
            </a:rPr>
            <a:t> COMMITTEE</a:t>
          </a:r>
          <a:endParaRPr lang="en-US" sz="1100" kern="1200">
            <a:latin typeface="Avenir Book" charset="0"/>
            <a:ea typeface="Avenir Book" charset="0"/>
            <a:cs typeface="Avenir Book" charset="0"/>
          </a:endParaRPr>
        </a:p>
      </dsp:txBody>
      <dsp:txXfrm>
        <a:off x="4999945" y="2643196"/>
        <a:ext cx="1851238" cy="564627"/>
      </dsp:txXfrm>
    </dsp:sp>
    <dsp:sp modelId="{5FD3F9B3-1689-BD46-938F-798588458A73}">
      <dsp:nvSpPr>
        <dsp:cNvPr id="0" name=""/>
        <dsp:cNvSpPr/>
      </dsp:nvSpPr>
      <dsp:spPr>
        <a:xfrm>
          <a:off x="2778459" y="3439228"/>
          <a:ext cx="1851238" cy="564627"/>
        </a:xfrm>
        <a:prstGeom prst="rect">
          <a:avLst/>
        </a:prstGeom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VP FINANCE</a:t>
          </a:r>
        </a:p>
      </dsp:txBody>
      <dsp:txXfrm>
        <a:off x="2778459" y="3439228"/>
        <a:ext cx="1851238" cy="564627"/>
      </dsp:txXfrm>
    </dsp:sp>
    <dsp:sp modelId="{6E1C48F9-66C8-FB43-AAE2-F1FCD6ADDD2B}">
      <dsp:nvSpPr>
        <dsp:cNvPr id="0" name=""/>
        <dsp:cNvSpPr/>
      </dsp:nvSpPr>
      <dsp:spPr>
        <a:xfrm>
          <a:off x="2778459" y="4235260"/>
          <a:ext cx="1851238" cy="564627"/>
        </a:xfrm>
        <a:prstGeom prst="rect">
          <a:avLst/>
        </a:prstGeom>
        <a:gradFill rotWithShape="0">
          <a:gsLst>
            <a:gs pos="0">
              <a:srgbClr val="00B0F0"/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UGSC REPRESENTATIVES</a:t>
          </a:r>
        </a:p>
      </dsp:txBody>
      <dsp:txXfrm>
        <a:off x="2778459" y="4235260"/>
        <a:ext cx="1851238" cy="564627"/>
      </dsp:txXfrm>
    </dsp:sp>
    <dsp:sp modelId="{92A67013-03FF-E14E-8DF9-FAC5BC1926EB}">
      <dsp:nvSpPr>
        <dsp:cNvPr id="0" name=""/>
        <dsp:cNvSpPr/>
      </dsp:nvSpPr>
      <dsp:spPr>
        <a:xfrm>
          <a:off x="4999945" y="3837244"/>
          <a:ext cx="1851238" cy="5646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SCIENCES REPRESENTATIVE</a:t>
          </a:r>
        </a:p>
      </dsp:txBody>
      <dsp:txXfrm>
        <a:off x="4999945" y="3837244"/>
        <a:ext cx="1851238" cy="564627"/>
      </dsp:txXfrm>
    </dsp:sp>
    <dsp:sp modelId="{33C87AB9-CB6E-4B4B-BB61-B6AB607EFFA8}">
      <dsp:nvSpPr>
        <dsp:cNvPr id="0" name=""/>
        <dsp:cNvSpPr/>
      </dsp:nvSpPr>
      <dsp:spPr>
        <a:xfrm>
          <a:off x="4999945" y="4633277"/>
          <a:ext cx="1851238" cy="5646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ARTS REPERSENTATIVE</a:t>
          </a:r>
        </a:p>
      </dsp:txBody>
      <dsp:txXfrm>
        <a:off x="4999945" y="4633277"/>
        <a:ext cx="1851238" cy="564627"/>
      </dsp:txXfrm>
    </dsp:sp>
    <dsp:sp modelId="{E632A2F9-5D1C-9D49-A9F9-F9D694557F85}">
      <dsp:nvSpPr>
        <dsp:cNvPr id="0" name=""/>
        <dsp:cNvSpPr/>
      </dsp:nvSpPr>
      <dsp:spPr>
        <a:xfrm>
          <a:off x="2778459" y="5031293"/>
          <a:ext cx="1851238" cy="564627"/>
        </a:xfrm>
        <a:prstGeom prst="rect">
          <a:avLst/>
        </a:prstGeom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CREATIVE DIRECTOR</a:t>
          </a:r>
        </a:p>
      </dsp:txBody>
      <dsp:txXfrm>
        <a:off x="2778459" y="5031293"/>
        <a:ext cx="1851238" cy="564627"/>
      </dsp:txXfrm>
    </dsp:sp>
    <dsp:sp modelId="{66FE77CB-C1D8-D84D-8C4C-6DBAF782C9C5}">
      <dsp:nvSpPr>
        <dsp:cNvPr id="0" name=""/>
        <dsp:cNvSpPr/>
      </dsp:nvSpPr>
      <dsp:spPr>
        <a:xfrm>
          <a:off x="114176" y="1743366"/>
          <a:ext cx="1851238" cy="564627"/>
        </a:xfrm>
        <a:prstGeom prst="rect">
          <a:avLst/>
        </a:prstGeom>
        <a:gradFill rotWithShape="0">
          <a:gsLst>
            <a:gs pos="0">
              <a:schemeClr val="accent3">
                <a:lumMod val="75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FACULTY</a:t>
          </a:r>
        </a:p>
      </dsp:txBody>
      <dsp:txXfrm>
        <a:off x="114176" y="1743366"/>
        <a:ext cx="1851238" cy="564627"/>
      </dsp:txXfrm>
    </dsp:sp>
    <dsp:sp modelId="{EDD236E0-CE5E-EE4E-A993-F9C6F340F514}">
      <dsp:nvSpPr>
        <dsp:cNvPr id="0" name=""/>
        <dsp:cNvSpPr/>
      </dsp:nvSpPr>
      <dsp:spPr>
        <a:xfrm>
          <a:off x="114176" y="1003516"/>
          <a:ext cx="1851238" cy="564627"/>
        </a:xfrm>
        <a:prstGeom prst="rect">
          <a:avLst/>
        </a:prstGeom>
        <a:gradFill rotWithShape="0">
          <a:gsLst>
            <a:gs pos="0">
              <a:schemeClr val="accent3">
                <a:lumMod val="75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SFSS</a:t>
          </a:r>
        </a:p>
      </dsp:txBody>
      <dsp:txXfrm>
        <a:off x="114176" y="1003516"/>
        <a:ext cx="1851238" cy="564627"/>
      </dsp:txXfrm>
    </dsp:sp>
    <dsp:sp modelId="{DEB7FF6D-2ACE-114E-BDD2-A54002A7E6B2}">
      <dsp:nvSpPr>
        <dsp:cNvPr id="0" name=""/>
        <dsp:cNvSpPr/>
      </dsp:nvSpPr>
      <dsp:spPr>
        <a:xfrm>
          <a:off x="114324" y="263562"/>
          <a:ext cx="1851238" cy="564627"/>
        </a:xfrm>
        <a:prstGeom prst="rect">
          <a:avLst/>
        </a:prstGeom>
        <a:gradFill rotWithShape="0">
          <a:gsLst>
            <a:gs pos="0">
              <a:schemeClr val="accent3">
                <a:lumMod val="75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sx="1000" sy="1000" algn="ctr" rotWithShape="0">
            <a:srgbClr val="000000"/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BOARD</a:t>
          </a:r>
          <a:r>
            <a:rPr lang="en-US" sz="1100" kern="1200" baseline="0">
              <a:latin typeface="Avenir Book" charset="0"/>
              <a:ea typeface="Avenir Book" charset="0"/>
              <a:cs typeface="Avenir Book" charset="0"/>
            </a:rPr>
            <a:t> OF </a:t>
          </a:r>
          <a:r>
            <a:rPr lang="en-US" sz="1100" kern="1200">
              <a:latin typeface="Avenir Book" charset="0"/>
              <a:ea typeface="Avenir Book" charset="0"/>
              <a:cs typeface="Avenir Book" charset="0"/>
            </a:rPr>
            <a:t>GOVERNORS</a:t>
          </a:r>
        </a:p>
      </dsp:txBody>
      <dsp:txXfrm>
        <a:off x="114324" y="263562"/>
        <a:ext cx="1851238" cy="564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Parveen Kaur Sandher</dc:creator>
  <cp:keywords/>
  <dc:description/>
  <cp:lastModifiedBy>Paige Parveen Kaur Sandher</cp:lastModifiedBy>
  <cp:revision>1</cp:revision>
  <dcterms:created xsi:type="dcterms:W3CDTF">2016-08-09T16:40:00Z</dcterms:created>
  <dcterms:modified xsi:type="dcterms:W3CDTF">2016-08-09T17:03:00Z</dcterms:modified>
</cp:coreProperties>
</file>